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84" w:rsidRDefault="001153B6" w:rsidP="00BE630B">
      <w:r w:rsidRPr="001153B6">
        <w:rPr>
          <w:b/>
          <w:u w:val="single"/>
        </w:rPr>
        <w:t>Definition:</w:t>
      </w:r>
      <w:r>
        <w:t xml:space="preserve"> </w:t>
      </w:r>
      <w:r w:rsidR="00A37AF2">
        <w:t>An i</w:t>
      </w:r>
      <w:r w:rsidR="00F1738A">
        <w:t xml:space="preserve">nternal </w:t>
      </w:r>
      <w:r w:rsidR="00A37AF2">
        <w:t>order is a way to track money that doesn’t have official meaning.  It has no impact on the University’s financial</w:t>
      </w:r>
      <w:r w:rsidR="0067208B">
        <w:t xml:space="preserve"> statements or budget reports and is totally under the control of the user that creates it.  The only real system requirement is that the business area of th</w:t>
      </w:r>
      <w:r w:rsidR="00170384">
        <w:t>e internal order match</w:t>
      </w:r>
      <w:r w:rsidR="0067208B">
        <w:t xml:space="preserve"> the business area of cost centers or WBS elements whose costs it is tracking.  </w:t>
      </w:r>
    </w:p>
    <w:p w:rsidR="004E55BD" w:rsidRDefault="004E55BD" w:rsidP="00BE630B"/>
    <w:p w:rsidR="004E55BD" w:rsidRDefault="004E55BD" w:rsidP="00BE630B">
      <w:r>
        <w:t>Some examples of uses are tracking theater productions, use of</w:t>
      </w:r>
      <w:r w:rsidR="004903C8">
        <w:t xml:space="preserve"> department</w:t>
      </w:r>
      <w:r>
        <w:t xml:space="preserve"> funds by faculty member, and tracking conference costs.</w:t>
      </w:r>
      <w:r w:rsidR="009A2362">
        <w:t xml:space="preserve">  </w:t>
      </w:r>
    </w:p>
    <w:p w:rsidR="009A2362" w:rsidRDefault="009A2362" w:rsidP="00BE630B"/>
    <w:p w:rsidR="009A2362" w:rsidRDefault="001153B6" w:rsidP="00BE630B">
      <w:r w:rsidRPr="001153B6">
        <w:rPr>
          <w:b/>
          <w:u w:val="single"/>
        </w:rPr>
        <w:t xml:space="preserve">Financial </w:t>
      </w:r>
      <w:r w:rsidR="009A2362" w:rsidRPr="001153B6">
        <w:rPr>
          <w:b/>
          <w:u w:val="single"/>
        </w:rPr>
        <w:t>Objects</w:t>
      </w:r>
      <w:r w:rsidR="009A2362">
        <w:t xml:space="preserve"> </w:t>
      </w:r>
      <w:r w:rsidR="00A003C4">
        <w:t xml:space="preserve">where </w:t>
      </w:r>
      <w:r>
        <w:t xml:space="preserve">an </w:t>
      </w:r>
      <w:r w:rsidRPr="001153B6">
        <w:rPr>
          <w:b/>
        </w:rPr>
        <w:t>Internal Order</w:t>
      </w:r>
      <w:r w:rsidR="009A2362">
        <w:t xml:space="preserve"> can be </w:t>
      </w:r>
      <w:r w:rsidR="00A003C4">
        <w:t>used</w:t>
      </w:r>
      <w:bookmarkStart w:id="0" w:name="_GoBack"/>
      <w:bookmarkEnd w:id="0"/>
      <w:r w:rsidR="00E41BAB">
        <w:t xml:space="preserve"> include</w:t>
      </w:r>
      <w:r w:rsidR="009A2362">
        <w:t>:</w:t>
      </w:r>
    </w:p>
    <w:p w:rsidR="00E41BAB" w:rsidRDefault="00E41BAB" w:rsidP="00E41BAB">
      <w:pPr>
        <w:pStyle w:val="ListParagraph"/>
        <w:numPr>
          <w:ilvl w:val="0"/>
          <w:numId w:val="4"/>
        </w:numPr>
      </w:pPr>
      <w:r>
        <w:t>Bank deposit</w:t>
      </w:r>
    </w:p>
    <w:p w:rsidR="009A2362" w:rsidRDefault="009A2362" w:rsidP="00E41BAB">
      <w:pPr>
        <w:pStyle w:val="ListParagraph"/>
        <w:numPr>
          <w:ilvl w:val="0"/>
          <w:numId w:val="4"/>
        </w:numPr>
      </w:pPr>
      <w:r>
        <w:t>Invoice</w:t>
      </w:r>
      <w:r w:rsidR="00E41BAB">
        <w:t xml:space="preserve"> (FB60, not MIR7)</w:t>
      </w:r>
    </w:p>
    <w:p w:rsidR="009A2362" w:rsidRDefault="009A2362" w:rsidP="00E41BAB">
      <w:pPr>
        <w:pStyle w:val="ListParagraph"/>
        <w:numPr>
          <w:ilvl w:val="0"/>
          <w:numId w:val="4"/>
        </w:numPr>
      </w:pPr>
      <w:r>
        <w:t xml:space="preserve">PO </w:t>
      </w:r>
    </w:p>
    <w:p w:rsidR="00E41BAB" w:rsidRDefault="00E41BAB" w:rsidP="00E41BAB">
      <w:pPr>
        <w:pStyle w:val="ListParagraph"/>
        <w:numPr>
          <w:ilvl w:val="0"/>
          <w:numId w:val="4"/>
        </w:numPr>
      </w:pPr>
      <w:r>
        <w:t>Procurement card transactions</w:t>
      </w:r>
    </w:p>
    <w:p w:rsidR="00E41BAB" w:rsidRDefault="00E41BAB" w:rsidP="00E41BAB">
      <w:pPr>
        <w:pStyle w:val="ListParagraph"/>
        <w:numPr>
          <w:ilvl w:val="0"/>
          <w:numId w:val="4"/>
        </w:numPr>
      </w:pPr>
      <w:r>
        <w:t>Requisition</w:t>
      </w:r>
    </w:p>
    <w:p w:rsidR="009A2362" w:rsidRDefault="009A2362" w:rsidP="00E41BAB">
      <w:pPr>
        <w:pStyle w:val="ListParagraph"/>
        <w:numPr>
          <w:ilvl w:val="0"/>
          <w:numId w:val="4"/>
        </w:numPr>
      </w:pPr>
      <w:r>
        <w:t>Transfer voucher</w:t>
      </w:r>
    </w:p>
    <w:p w:rsidR="001153B6" w:rsidRDefault="001153B6" w:rsidP="00BE630B"/>
    <w:p w:rsidR="00170384" w:rsidRDefault="00E41BAB" w:rsidP="001153B6">
      <w:pPr>
        <w:ind w:left="360"/>
      </w:pPr>
      <w:r>
        <w:t xml:space="preserve">All other expenses and revenues not directly posted in the transactions above can be reposted to </w:t>
      </w:r>
      <w:r w:rsidR="001153B6">
        <w:t>Internal Orders</w:t>
      </w:r>
      <w:r>
        <w:t xml:space="preserve"> with the </w:t>
      </w:r>
      <w:r w:rsidR="001153B6">
        <w:t>Internal Order</w:t>
      </w:r>
      <w:r>
        <w:t xml:space="preserve"> ‘reposting’ transaction.  </w:t>
      </w:r>
    </w:p>
    <w:p w:rsidR="00972023" w:rsidRDefault="00972023" w:rsidP="00BE630B"/>
    <w:p w:rsidR="001153B6" w:rsidRDefault="001153B6" w:rsidP="00BE630B">
      <w:r w:rsidRPr="001153B6">
        <w:rPr>
          <w:b/>
          <w:u w:val="single"/>
        </w:rPr>
        <w:t xml:space="preserve">HR/Payroll </w:t>
      </w:r>
      <w:r w:rsidR="00A003C4">
        <w:rPr>
          <w:b/>
          <w:u w:val="single"/>
        </w:rPr>
        <w:t xml:space="preserve">Infotypes </w:t>
      </w:r>
      <w:r w:rsidR="00A003C4" w:rsidRPr="00A003C4">
        <w:t xml:space="preserve">where </w:t>
      </w:r>
      <w:r>
        <w:t xml:space="preserve">an Internal Order could be </w:t>
      </w:r>
      <w:r w:rsidR="00A003C4">
        <w:t>used</w:t>
      </w:r>
      <w:r>
        <w:t xml:space="preserve"> include:</w:t>
      </w:r>
    </w:p>
    <w:p w:rsidR="001153B6" w:rsidRDefault="001153B6" w:rsidP="001153B6">
      <w:pPr>
        <w:pStyle w:val="ListParagraph"/>
        <w:numPr>
          <w:ilvl w:val="0"/>
          <w:numId w:val="5"/>
        </w:numPr>
      </w:pPr>
      <w:r>
        <w:t>Additional Payments (additional pay, bonus, retirement incentive,etc)</w:t>
      </w:r>
    </w:p>
    <w:p w:rsidR="001153B6" w:rsidRDefault="001153B6" w:rsidP="001153B6">
      <w:pPr>
        <w:pStyle w:val="ListParagraph"/>
        <w:numPr>
          <w:ilvl w:val="0"/>
          <w:numId w:val="5"/>
        </w:numPr>
      </w:pPr>
      <w:r>
        <w:t>Recurring Payments (mobile phone allowance, housing, etc)</w:t>
      </w:r>
    </w:p>
    <w:p w:rsidR="001153B6" w:rsidRDefault="001153B6" w:rsidP="001153B6">
      <w:pPr>
        <w:pStyle w:val="ListParagraph"/>
        <w:numPr>
          <w:ilvl w:val="0"/>
          <w:numId w:val="5"/>
        </w:numPr>
      </w:pPr>
      <w:r>
        <w:t>Absences</w:t>
      </w:r>
    </w:p>
    <w:p w:rsidR="001153B6" w:rsidRDefault="001153B6" w:rsidP="001153B6">
      <w:pPr>
        <w:pStyle w:val="ListParagraph"/>
        <w:numPr>
          <w:ilvl w:val="0"/>
          <w:numId w:val="5"/>
        </w:numPr>
      </w:pPr>
      <w:r>
        <w:t>Attendances</w:t>
      </w:r>
    </w:p>
    <w:p w:rsidR="001153B6" w:rsidRDefault="001153B6" w:rsidP="001153B6">
      <w:pPr>
        <w:pStyle w:val="ListParagraph"/>
        <w:numPr>
          <w:ilvl w:val="0"/>
          <w:numId w:val="5"/>
        </w:numPr>
      </w:pPr>
      <w:r>
        <w:t>Cost Distributions (scheduled pay)</w:t>
      </w:r>
    </w:p>
    <w:p w:rsidR="001153B6" w:rsidRDefault="001153B6" w:rsidP="001153B6">
      <w:pPr>
        <w:pStyle w:val="ListParagraph"/>
        <w:numPr>
          <w:ilvl w:val="0"/>
          <w:numId w:val="5"/>
        </w:numPr>
      </w:pPr>
      <w:r>
        <w:t>Effort Certifications</w:t>
      </w:r>
    </w:p>
    <w:p w:rsidR="001153B6" w:rsidRDefault="001153B6" w:rsidP="001153B6">
      <w:pPr>
        <w:pStyle w:val="ListParagraph"/>
        <w:numPr>
          <w:ilvl w:val="0"/>
          <w:numId w:val="5"/>
        </w:numPr>
      </w:pPr>
      <w:r>
        <w:t>LGV Pay</w:t>
      </w:r>
    </w:p>
    <w:p w:rsidR="001153B6" w:rsidRDefault="001153B6" w:rsidP="001153B6">
      <w:pPr>
        <w:pStyle w:val="ListParagraph"/>
        <w:numPr>
          <w:ilvl w:val="0"/>
          <w:numId w:val="5"/>
        </w:numPr>
      </w:pPr>
      <w:r>
        <w:t>Encumbrances</w:t>
      </w:r>
    </w:p>
    <w:p w:rsidR="001153B6" w:rsidRDefault="001153B6" w:rsidP="001153B6">
      <w:pPr>
        <w:pStyle w:val="ListParagraph"/>
        <w:numPr>
          <w:ilvl w:val="0"/>
          <w:numId w:val="5"/>
        </w:numPr>
      </w:pPr>
      <w:r>
        <w:t>CATS Time entry</w:t>
      </w:r>
    </w:p>
    <w:p w:rsidR="001153B6" w:rsidRDefault="001153B6" w:rsidP="001153B6">
      <w:pPr>
        <w:pStyle w:val="ListParagraph"/>
        <w:numPr>
          <w:ilvl w:val="0"/>
          <w:numId w:val="5"/>
        </w:numPr>
      </w:pPr>
      <w:r>
        <w:t>KRONOS Time Entry</w:t>
      </w:r>
    </w:p>
    <w:p w:rsidR="00AA06C8" w:rsidRDefault="00AA06C8" w:rsidP="00BE630B"/>
    <w:p w:rsidR="00AA06C8" w:rsidRPr="001153B6" w:rsidRDefault="001153B6" w:rsidP="00BE630B">
      <w:pPr>
        <w:rPr>
          <w:b/>
          <w:u w:val="single"/>
        </w:rPr>
      </w:pPr>
      <w:r w:rsidRPr="001153B6">
        <w:rPr>
          <w:b/>
          <w:u w:val="single"/>
        </w:rPr>
        <w:t>History of Use:</w:t>
      </w:r>
    </w:p>
    <w:p w:rsidR="00AA06C8" w:rsidRDefault="00AA06C8" w:rsidP="00BE630B"/>
    <w:p w:rsidR="001153B6" w:rsidRDefault="0067208B" w:rsidP="001153B6">
      <w:r>
        <w:t xml:space="preserve"> </w:t>
      </w:r>
      <w:r w:rsidR="001153B6" w:rsidRPr="00AA06C8">
        <w:rPr>
          <w:noProof/>
        </w:rPr>
        <w:drawing>
          <wp:inline distT="0" distB="0" distL="0" distR="0" wp14:anchorId="20388BB3" wp14:editId="345425E0">
            <wp:extent cx="2428875" cy="2514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3B6">
        <w:t xml:space="preserve">                    </w:t>
      </w:r>
      <w:r w:rsidR="001153B6" w:rsidRPr="00AA06C8">
        <w:rPr>
          <w:noProof/>
        </w:rPr>
        <w:drawing>
          <wp:inline distT="0" distB="0" distL="0" distR="0" wp14:anchorId="1B3DBFAB" wp14:editId="2AEECCED">
            <wp:extent cx="2257425" cy="1533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80" w:rsidRDefault="005F2780" w:rsidP="00BE630B"/>
    <w:p w:rsidR="009F07A3" w:rsidRDefault="009F07A3" w:rsidP="00BE6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9F07A3" w:rsidTr="009F07A3">
        <w:tc>
          <w:tcPr>
            <w:tcW w:w="2375" w:type="dxa"/>
            <w:shd w:val="clear" w:color="auto" w:fill="D9D9D9" w:themeFill="background1" w:themeFillShade="D9"/>
          </w:tcPr>
          <w:p w:rsidR="009F07A3" w:rsidRPr="009F07A3" w:rsidRDefault="009F07A3" w:rsidP="009F07A3">
            <w:pPr>
              <w:jc w:val="center"/>
            </w:pPr>
            <w:r w:rsidRPr="009F07A3">
              <w:t>Campus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9F07A3" w:rsidRPr="009F07A3" w:rsidRDefault="009F07A3" w:rsidP="009F07A3">
            <w:pPr>
              <w:jc w:val="center"/>
            </w:pPr>
            <w:r w:rsidRPr="009F07A3">
              <w:t>Unrestricted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9F07A3" w:rsidRPr="009F07A3" w:rsidRDefault="009F07A3" w:rsidP="009F07A3">
            <w:pPr>
              <w:jc w:val="center"/>
            </w:pPr>
            <w:r w:rsidRPr="009F07A3">
              <w:t>Restricted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9F07A3" w:rsidRPr="009F07A3" w:rsidRDefault="009F07A3" w:rsidP="009F07A3">
            <w:pPr>
              <w:jc w:val="center"/>
            </w:pPr>
            <w:r w:rsidRPr="009F07A3">
              <w:t>Total</w:t>
            </w:r>
          </w:p>
        </w:tc>
      </w:tr>
      <w:tr w:rsidR="009F07A3" w:rsidTr="009F07A3">
        <w:tc>
          <w:tcPr>
            <w:tcW w:w="2375" w:type="dxa"/>
          </w:tcPr>
          <w:p w:rsidR="009F07A3" w:rsidRDefault="009F07A3" w:rsidP="00BE630B">
            <w:r>
              <w:t>Ag Institute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2,240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942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3,182</w:t>
            </w:r>
          </w:p>
        </w:tc>
      </w:tr>
      <w:tr w:rsidR="009F07A3" w:rsidTr="009F07A3">
        <w:tc>
          <w:tcPr>
            <w:tcW w:w="2375" w:type="dxa"/>
          </w:tcPr>
          <w:p w:rsidR="009F07A3" w:rsidRDefault="009F07A3" w:rsidP="00BE630B">
            <w:r>
              <w:t>Health Science Center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66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33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99</w:t>
            </w:r>
          </w:p>
        </w:tc>
      </w:tr>
      <w:tr w:rsidR="009F07A3" w:rsidTr="009F07A3">
        <w:tc>
          <w:tcPr>
            <w:tcW w:w="2375" w:type="dxa"/>
          </w:tcPr>
          <w:p w:rsidR="009F07A3" w:rsidRDefault="009F07A3" w:rsidP="00BE630B">
            <w:r>
              <w:t>Knoxville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7,311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3,639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10,950</w:t>
            </w:r>
          </w:p>
        </w:tc>
      </w:tr>
      <w:tr w:rsidR="009F07A3" w:rsidTr="009F07A3">
        <w:tc>
          <w:tcPr>
            <w:tcW w:w="2375" w:type="dxa"/>
          </w:tcPr>
          <w:p w:rsidR="009F07A3" w:rsidRDefault="009F07A3" w:rsidP="00BE630B">
            <w:r>
              <w:lastRenderedPageBreak/>
              <w:t>Martin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513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79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592</w:t>
            </w:r>
          </w:p>
        </w:tc>
      </w:tr>
      <w:tr w:rsidR="009F07A3" w:rsidTr="009F07A3">
        <w:tc>
          <w:tcPr>
            <w:tcW w:w="2375" w:type="dxa"/>
          </w:tcPr>
          <w:p w:rsidR="009F07A3" w:rsidRDefault="009F07A3" w:rsidP="00BE630B">
            <w:r>
              <w:t>IPS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23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46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69</w:t>
            </w:r>
          </w:p>
        </w:tc>
      </w:tr>
      <w:tr w:rsidR="009F07A3" w:rsidTr="009F07A3">
        <w:tc>
          <w:tcPr>
            <w:tcW w:w="2375" w:type="dxa"/>
          </w:tcPr>
          <w:p w:rsidR="009F07A3" w:rsidRDefault="009F07A3" w:rsidP="00BE630B">
            <w:r>
              <w:t>UWA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229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9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238</w:t>
            </w:r>
          </w:p>
        </w:tc>
      </w:tr>
      <w:tr w:rsidR="009F07A3" w:rsidTr="009F07A3">
        <w:tc>
          <w:tcPr>
            <w:tcW w:w="2375" w:type="dxa"/>
          </w:tcPr>
          <w:p w:rsidR="009F07A3" w:rsidRDefault="009F07A3" w:rsidP="00BE630B">
            <w:r>
              <w:t>Total: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10,382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4,748</w:t>
            </w:r>
          </w:p>
        </w:tc>
        <w:tc>
          <w:tcPr>
            <w:tcW w:w="2375" w:type="dxa"/>
          </w:tcPr>
          <w:p w:rsidR="009F07A3" w:rsidRDefault="009F07A3" w:rsidP="009F07A3">
            <w:pPr>
              <w:jc w:val="right"/>
            </w:pPr>
            <w:r>
              <w:t>15,130</w:t>
            </w:r>
          </w:p>
        </w:tc>
      </w:tr>
    </w:tbl>
    <w:p w:rsidR="009F07A3" w:rsidRPr="00BE630B" w:rsidRDefault="009F07A3" w:rsidP="00BE630B"/>
    <w:sectPr w:rsidR="009F07A3" w:rsidRPr="00BE630B" w:rsidSect="00D23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170" w:bottom="1080" w:left="156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A8" w:rsidRDefault="00ED2DA8">
      <w:r>
        <w:separator/>
      </w:r>
    </w:p>
  </w:endnote>
  <w:endnote w:type="continuationSeparator" w:id="0">
    <w:p w:rsidR="00ED2DA8" w:rsidRDefault="00ED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B6" w:rsidRDefault="00115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28" w:type="dxa"/>
      <w:tblLook w:val="0000" w:firstRow="0" w:lastRow="0" w:firstColumn="0" w:lastColumn="0" w:noHBand="0" w:noVBand="0"/>
    </w:tblPr>
    <w:tblGrid>
      <w:gridCol w:w="7388"/>
      <w:gridCol w:w="1894"/>
    </w:tblGrid>
    <w:tr w:rsidR="00D83CF3">
      <w:tc>
        <w:tcPr>
          <w:tcW w:w="8400" w:type="dxa"/>
        </w:tcPr>
        <w:p w:rsidR="00D83CF3" w:rsidRPr="00306849" w:rsidRDefault="00D83CF3" w:rsidP="001153B6">
          <w:pPr>
            <w:pStyle w:val="Footer"/>
            <w:rPr>
              <w:sz w:val="16"/>
              <w:szCs w:val="16"/>
              <w:lang w:val="fr-FR"/>
            </w:rPr>
          </w:pPr>
          <w:r w:rsidRPr="00306849">
            <w:rPr>
              <w:snapToGrid w:val="0"/>
              <w:sz w:val="16"/>
              <w:szCs w:val="16"/>
            </w:rPr>
            <w:fldChar w:fldCharType="begin"/>
          </w:r>
          <w:r w:rsidRPr="00306849">
            <w:rPr>
              <w:snapToGrid w:val="0"/>
              <w:sz w:val="16"/>
              <w:szCs w:val="16"/>
            </w:rPr>
            <w:instrText xml:space="preserve"> FILENAME \p </w:instrText>
          </w:r>
          <w:r w:rsidRPr="00306849">
            <w:rPr>
              <w:snapToGrid w:val="0"/>
              <w:sz w:val="16"/>
              <w:szCs w:val="16"/>
            </w:rPr>
            <w:fldChar w:fldCharType="separate"/>
          </w:r>
          <w:r w:rsidR="00D2309D">
            <w:rPr>
              <w:noProof/>
              <w:snapToGrid w:val="0"/>
              <w:sz w:val="16"/>
              <w:szCs w:val="16"/>
            </w:rPr>
            <w:t>I:\Vol03\UTSAP\SAPADMIN\</w:t>
          </w:r>
          <w:r w:rsidR="001153B6">
            <w:rPr>
              <w:noProof/>
              <w:snapToGrid w:val="0"/>
              <w:sz w:val="16"/>
              <w:szCs w:val="16"/>
            </w:rPr>
            <w:t>Human Resources</w:t>
          </w:r>
          <w:r w:rsidR="00D2309D">
            <w:rPr>
              <w:noProof/>
              <w:snapToGrid w:val="0"/>
              <w:sz w:val="16"/>
              <w:szCs w:val="16"/>
            </w:rPr>
            <w:t>\Internal Order Overview.docx</w:t>
          </w:r>
          <w:r w:rsidRPr="00306849">
            <w:rPr>
              <w:snapToGrid w:val="0"/>
              <w:sz w:val="16"/>
              <w:szCs w:val="16"/>
            </w:rPr>
            <w:fldChar w:fldCharType="end"/>
          </w:r>
        </w:p>
      </w:tc>
      <w:tc>
        <w:tcPr>
          <w:tcW w:w="2160" w:type="dxa"/>
        </w:tcPr>
        <w:p w:rsidR="00D83CF3" w:rsidRDefault="00D83CF3">
          <w:pPr>
            <w:pStyle w:val="Footer"/>
            <w:jc w:val="right"/>
          </w:pPr>
          <w:r>
            <w:rPr>
              <w:snapToGrid w:val="0"/>
              <w:lang w:val="fr-FR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713D0B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713D0B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</w:p>
      </w:tc>
    </w:tr>
  </w:tbl>
  <w:p w:rsidR="00D83CF3" w:rsidRDefault="00D83C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B6" w:rsidRDefault="00115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A8" w:rsidRDefault="00ED2DA8">
      <w:r>
        <w:separator/>
      </w:r>
    </w:p>
  </w:footnote>
  <w:footnote w:type="continuationSeparator" w:id="0">
    <w:p w:rsidR="00ED2DA8" w:rsidRDefault="00ED2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B6" w:rsidRDefault="001153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B6" w:rsidRPr="001153B6" w:rsidRDefault="001153B6" w:rsidP="001153B6">
    <w:pPr>
      <w:pStyle w:val="Header"/>
      <w:jc w:val="right"/>
      <w:rPr>
        <w:b/>
        <w:bCs/>
        <w:sz w:val="18"/>
        <w:szCs w:val="18"/>
      </w:rPr>
    </w:pPr>
    <w:r w:rsidRPr="001153B6">
      <w:rPr>
        <w:b/>
        <w:bCs/>
        <w:sz w:val="18"/>
        <w:szCs w:val="18"/>
      </w:rPr>
      <w:t>3/17/2014</w:t>
    </w:r>
  </w:p>
  <w:p w:rsidR="001153B6" w:rsidRDefault="001153B6">
    <w:pPr>
      <w:pStyle w:val="Header"/>
      <w:jc w:val="center"/>
      <w:rPr>
        <w:b/>
        <w:bCs/>
        <w:sz w:val="24"/>
      </w:rPr>
    </w:pPr>
    <w:r>
      <w:rPr>
        <w:b/>
        <w:bCs/>
        <w:sz w:val="24"/>
      </w:rPr>
      <w:t>IRIS Administrative Support</w:t>
    </w:r>
  </w:p>
  <w:p w:rsidR="00D83CF3" w:rsidRDefault="001153B6">
    <w:pPr>
      <w:pStyle w:val="Header"/>
      <w:jc w:val="center"/>
      <w:rPr>
        <w:b/>
        <w:bCs/>
        <w:sz w:val="24"/>
      </w:rPr>
    </w:pPr>
    <w:r>
      <w:rPr>
        <w:b/>
        <w:bCs/>
        <w:sz w:val="24"/>
      </w:rPr>
      <w:t xml:space="preserve">Use of </w:t>
    </w:r>
    <w:r w:rsidR="00DA6E50">
      <w:rPr>
        <w:b/>
        <w:bCs/>
        <w:sz w:val="24"/>
      </w:rPr>
      <w:t>Internal Orders</w:t>
    </w:r>
  </w:p>
  <w:p w:rsidR="00D83CF3" w:rsidRDefault="00D83C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B6" w:rsidRDefault="00115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1583"/>
    <w:multiLevelType w:val="multilevel"/>
    <w:tmpl w:val="1234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A3136"/>
    <w:multiLevelType w:val="multilevel"/>
    <w:tmpl w:val="5FF4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A25F8"/>
    <w:multiLevelType w:val="hybridMultilevel"/>
    <w:tmpl w:val="ABD2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300DD"/>
    <w:multiLevelType w:val="hybridMultilevel"/>
    <w:tmpl w:val="A13E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F1DE7"/>
    <w:multiLevelType w:val="hybridMultilevel"/>
    <w:tmpl w:val="CF88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 fillcolor="white">
      <v:fill color="white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49"/>
    <w:rsid w:val="00017FD9"/>
    <w:rsid w:val="000F2A62"/>
    <w:rsid w:val="001153B6"/>
    <w:rsid w:val="00170384"/>
    <w:rsid w:val="002029B1"/>
    <w:rsid w:val="00214844"/>
    <w:rsid w:val="00231509"/>
    <w:rsid w:val="00306730"/>
    <w:rsid w:val="00306849"/>
    <w:rsid w:val="004903C8"/>
    <w:rsid w:val="00493957"/>
    <w:rsid w:val="004E55BD"/>
    <w:rsid w:val="00530597"/>
    <w:rsid w:val="00570AFA"/>
    <w:rsid w:val="00591BDA"/>
    <w:rsid w:val="005962B2"/>
    <w:rsid w:val="00596BD6"/>
    <w:rsid w:val="005F2780"/>
    <w:rsid w:val="0060299C"/>
    <w:rsid w:val="00604F55"/>
    <w:rsid w:val="006570DC"/>
    <w:rsid w:val="0067208B"/>
    <w:rsid w:val="00693C01"/>
    <w:rsid w:val="00713D0B"/>
    <w:rsid w:val="00732726"/>
    <w:rsid w:val="007B6C2C"/>
    <w:rsid w:val="007C0288"/>
    <w:rsid w:val="008169F2"/>
    <w:rsid w:val="009055D9"/>
    <w:rsid w:val="009414BA"/>
    <w:rsid w:val="00972023"/>
    <w:rsid w:val="009A2362"/>
    <w:rsid w:val="009B1C62"/>
    <w:rsid w:val="009D2E58"/>
    <w:rsid w:val="009D2F15"/>
    <w:rsid w:val="009F07A3"/>
    <w:rsid w:val="009F0E12"/>
    <w:rsid w:val="00A003C4"/>
    <w:rsid w:val="00A37AF2"/>
    <w:rsid w:val="00A47272"/>
    <w:rsid w:val="00A62766"/>
    <w:rsid w:val="00AA06C8"/>
    <w:rsid w:val="00BA0BEC"/>
    <w:rsid w:val="00BE630B"/>
    <w:rsid w:val="00C2754D"/>
    <w:rsid w:val="00D2309D"/>
    <w:rsid w:val="00D83CF3"/>
    <w:rsid w:val="00DA6E50"/>
    <w:rsid w:val="00E41BAB"/>
    <w:rsid w:val="00EC09CF"/>
    <w:rsid w:val="00ED2DA8"/>
    <w:rsid w:val="00EE2648"/>
    <w:rsid w:val="00EF7810"/>
    <w:rsid w:val="00F1738A"/>
    <w:rsid w:val="00F26336"/>
    <w:rsid w:val="00F360EA"/>
    <w:rsid w:val="00F75555"/>
    <w:rsid w:val="00FA084E"/>
    <w:rsid w:val="00F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  <w15:docId w15:val="{0CE874EB-AA4E-4ED7-9275-0B4C6FCE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12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EF781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781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781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781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F7810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EF7810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0E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0E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EF7810"/>
    <w:rPr>
      <w:strike w:val="0"/>
      <w:dstrike w:val="0"/>
      <w:color w:val="395A90"/>
      <w:sz w:val="18"/>
      <w:szCs w:val="18"/>
      <w:u w:val="none"/>
      <w:effect w:val="none"/>
    </w:rPr>
  </w:style>
  <w:style w:type="character" w:customStyle="1" w:styleId="jive-subject2">
    <w:name w:val="jive-subject2"/>
    <w:basedOn w:val="DefaultParagraphFont"/>
    <w:rsid w:val="00EF7810"/>
    <w:rPr>
      <w:b/>
      <w:bCs/>
    </w:rPr>
  </w:style>
  <w:style w:type="character" w:customStyle="1" w:styleId="jive-description2">
    <w:name w:val="jive-description2"/>
    <w:basedOn w:val="DefaultParagraphFont"/>
    <w:rsid w:val="00EF7810"/>
    <w:rPr>
      <w:rFonts w:ascii="Arial" w:hAnsi="Arial" w:cs="Arial" w:hint="default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781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78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781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F781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7810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7810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7810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7810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F7810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EF7810"/>
    <w:rPr>
      <w:b/>
      <w:bCs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EF7810"/>
    <w:rPr>
      <w:strike w:val="0"/>
      <w:dstrike w:val="0"/>
      <w:color w:val="5F3990"/>
      <w:sz w:val="18"/>
      <w:szCs w:val="18"/>
      <w:u w:val="none"/>
      <w:effect w:val="none"/>
    </w:rPr>
  </w:style>
  <w:style w:type="character" w:styleId="HTMLCode">
    <w:name w:val="HTML Code"/>
    <w:basedOn w:val="DefaultParagraphFont"/>
    <w:uiPriority w:val="99"/>
    <w:semiHidden/>
    <w:unhideWhenUsed/>
    <w:rsid w:val="00EF781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F781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7810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EF7810"/>
    <w:rPr>
      <w:b/>
      <w:bCs/>
    </w:rPr>
  </w:style>
  <w:style w:type="paragraph" w:styleId="NormalWeb">
    <w:name w:val="Normal (Web)"/>
    <w:basedOn w:val="Normal"/>
    <w:uiPriority w:val="99"/>
    <w:unhideWhenUsed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page-title">
    <w:name w:val="jive-page-title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nobreak">
    <w:name w:val="nobreak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accountbox-old">
    <w:name w:val="jive-accountbox-old"/>
    <w:basedOn w:val="Normal"/>
    <w:rsid w:val="00EF7810"/>
    <w:pPr>
      <w:spacing w:before="100" w:beforeAutospacing="1" w:after="100" w:afterAutospacing="1"/>
    </w:pPr>
    <w:rPr>
      <w:rFonts w:cs="Arial"/>
      <w:vanish/>
      <w:color w:val="000000"/>
      <w:sz w:val="18"/>
      <w:szCs w:val="18"/>
    </w:rPr>
  </w:style>
  <w:style w:type="paragraph" w:customStyle="1" w:styleId="jive-acc-cp">
    <w:name w:val="jive-acc-cp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acc-mail">
    <w:name w:val="jive-acc-mail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new-pm">
    <w:name w:val="jive-new-pm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jive-acc-history">
    <w:name w:val="jive-acc-history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acc-login">
    <w:name w:val="jive-acc-login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acc-logout">
    <w:name w:val="jive-acc-logou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acc-question">
    <w:name w:val="jive-acc-question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acc-crp">
    <w:name w:val="jive-acc-crp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acc-help">
    <w:name w:val="jive-acc-help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buttons">
    <w:name w:val="jive-buttons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search-results">
    <w:name w:val="jive-search-results"/>
    <w:basedOn w:val="Normal"/>
    <w:rsid w:val="00EF7810"/>
    <w:pPr>
      <w:spacing w:before="100" w:beforeAutospacing="1" w:after="45"/>
    </w:pPr>
    <w:rPr>
      <w:rFonts w:cs="Arial"/>
      <w:color w:val="000000"/>
      <w:sz w:val="18"/>
      <w:szCs w:val="18"/>
    </w:rPr>
  </w:style>
  <w:style w:type="paragraph" w:customStyle="1" w:styleId="jive-error-message">
    <w:name w:val="jive-error-message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990000"/>
      <w:sz w:val="18"/>
      <w:szCs w:val="18"/>
    </w:rPr>
  </w:style>
  <w:style w:type="paragraph" w:customStyle="1" w:styleId="jive-error-text">
    <w:name w:val="jive-error-text"/>
    <w:basedOn w:val="Normal"/>
    <w:rsid w:val="00EF7810"/>
    <w:pPr>
      <w:spacing w:before="100" w:beforeAutospacing="1" w:after="100" w:afterAutospacing="1"/>
    </w:pPr>
    <w:rPr>
      <w:rFonts w:cs="Arial"/>
      <w:color w:val="9B0606"/>
      <w:sz w:val="18"/>
      <w:szCs w:val="18"/>
    </w:rPr>
  </w:style>
  <w:style w:type="paragraph" w:customStyle="1" w:styleId="jive-success-text">
    <w:name w:val="jive-success-text"/>
    <w:basedOn w:val="Normal"/>
    <w:rsid w:val="00EF7810"/>
    <w:pPr>
      <w:spacing w:before="100" w:beforeAutospacing="1" w:after="100" w:afterAutospacing="1"/>
    </w:pPr>
    <w:rPr>
      <w:rFonts w:cs="Arial"/>
      <w:color w:val="009900"/>
      <w:sz w:val="18"/>
      <w:szCs w:val="18"/>
    </w:rPr>
  </w:style>
  <w:style w:type="paragraph" w:customStyle="1" w:styleId="unans">
    <w:name w:val="unans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FF0000"/>
      <w:sz w:val="18"/>
      <w:szCs w:val="18"/>
    </w:rPr>
  </w:style>
  <w:style w:type="paragraph" w:customStyle="1" w:styleId="ans">
    <w:name w:val="ans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6600"/>
      <w:sz w:val="18"/>
      <w:szCs w:val="18"/>
    </w:rPr>
  </w:style>
  <w:style w:type="paragraph" w:customStyle="1" w:styleId="jive-paginator">
    <w:name w:val="jive-paginator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jive-message-list-footer">
    <w:name w:val="jive-message-list-footer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thread-row-paginator">
    <w:name w:val="jive-thread-row-paginator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description">
    <w:name w:val="jive-description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icon-label">
    <w:name w:val="jive-icon-label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table">
    <w:name w:val="jive-table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messagebox-this">
    <w:name w:val="jive-messagebox-this"/>
    <w:basedOn w:val="Normal"/>
    <w:rsid w:val="00EF7810"/>
    <w:pPr>
      <w:shd w:val="clear" w:color="auto" w:fill="FFFFEE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messagebox-parent">
    <w:name w:val="jive-messagebox-parent"/>
    <w:basedOn w:val="Normal"/>
    <w:rsid w:val="00EF7810"/>
    <w:pPr>
      <w:shd w:val="clear" w:color="auto" w:fill="FFEEEE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messagebox-child">
    <w:name w:val="jive-messagebox-child"/>
    <w:basedOn w:val="Normal"/>
    <w:rsid w:val="00EF7810"/>
    <w:pPr>
      <w:shd w:val="clear" w:color="auto" w:fill="EEFFEE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message-body">
    <w:name w:val="jive-message-body"/>
    <w:basedOn w:val="Normal"/>
    <w:rsid w:val="00EF7810"/>
    <w:pPr>
      <w:pBdr>
        <w:top w:val="single" w:sz="6" w:space="12" w:color="CCCCCC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portlet-box">
    <w:name w:val="jive-portlet-box"/>
    <w:basedOn w:val="Normal"/>
    <w:rsid w:val="00EF781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240"/>
    </w:pPr>
    <w:rPr>
      <w:rFonts w:cs="Arial"/>
      <w:color w:val="000000"/>
      <w:sz w:val="18"/>
      <w:szCs w:val="18"/>
    </w:rPr>
  </w:style>
  <w:style w:type="paragraph" w:customStyle="1" w:styleId="jive-ann-box">
    <w:name w:val="jive-ann-box"/>
    <w:basedOn w:val="Normal"/>
    <w:rsid w:val="00EF781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240"/>
    </w:pPr>
    <w:rPr>
      <w:rFonts w:cs="Arial"/>
      <w:color w:val="000000"/>
      <w:sz w:val="18"/>
      <w:szCs w:val="18"/>
    </w:rPr>
  </w:style>
  <w:style w:type="paragraph" w:customStyle="1" w:styleId="jive-author">
    <w:name w:val="jive-author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author-pageuser">
    <w:name w:val="jive-author-pageuser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jive-author-fullname">
    <w:name w:val="jive-author-fullname"/>
    <w:basedOn w:val="Normal"/>
    <w:rsid w:val="00EF7810"/>
    <w:pPr>
      <w:spacing w:before="100" w:beforeAutospacing="1" w:after="100" w:afterAutospacing="1"/>
    </w:pPr>
    <w:rPr>
      <w:rFonts w:cs="Arial"/>
      <w:color w:val="666666"/>
      <w:sz w:val="18"/>
      <w:szCs w:val="18"/>
    </w:rPr>
  </w:style>
  <w:style w:type="paragraph" w:customStyle="1" w:styleId="jive-message-list">
    <w:name w:val="jive-message-list"/>
    <w:basedOn w:val="Normal"/>
    <w:rsid w:val="00EF7810"/>
    <w:pPr>
      <w:spacing w:before="100" w:beforeAutospacing="1" w:after="120"/>
    </w:pPr>
    <w:rPr>
      <w:rFonts w:cs="Arial"/>
      <w:color w:val="000000"/>
      <w:sz w:val="18"/>
      <w:szCs w:val="18"/>
    </w:rPr>
  </w:style>
  <w:style w:type="paragraph" w:customStyle="1" w:styleId="jive-status-level-image">
    <w:name w:val="jive-status-level-image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info-message">
    <w:name w:val="jive-info-message"/>
    <w:basedOn w:val="Normal"/>
    <w:rsid w:val="00EF7810"/>
    <w:pPr>
      <w:spacing w:before="100" w:beforeAutospacing="1" w:after="240"/>
    </w:pPr>
    <w:rPr>
      <w:rFonts w:cs="Arial"/>
      <w:color w:val="000000"/>
      <w:sz w:val="18"/>
      <w:szCs w:val="18"/>
    </w:rPr>
  </w:style>
  <w:style w:type="paragraph" w:customStyle="1" w:styleId="jive-faq-answer">
    <w:name w:val="jive-faq-answer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jive-login-form">
    <w:name w:val="jive-login-form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avatar">
    <w:name w:val="jive-avatar"/>
    <w:basedOn w:val="Normal"/>
    <w:rsid w:val="00EF7810"/>
    <w:pPr>
      <w:pBdr>
        <w:top w:val="single" w:sz="6" w:space="0" w:color="B1B5B9"/>
        <w:left w:val="single" w:sz="6" w:space="0" w:color="B1B5B9"/>
        <w:bottom w:val="single" w:sz="6" w:space="0" w:color="B1B5B9"/>
        <w:right w:val="single" w:sz="6" w:space="0" w:color="B1B5B9"/>
      </w:pBdr>
      <w:spacing w:before="15" w:after="100" w:afterAutospacing="1"/>
    </w:pPr>
    <w:rPr>
      <w:rFonts w:cs="Arial"/>
      <w:color w:val="000000"/>
      <w:sz w:val="18"/>
      <w:szCs w:val="18"/>
    </w:rPr>
  </w:style>
  <w:style w:type="paragraph" w:customStyle="1" w:styleId="jive-avatar-box">
    <w:name w:val="jive-avatar-box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fieldset">
    <w:name w:val="jive-fieldset"/>
    <w:basedOn w:val="Normal"/>
    <w:rsid w:val="00EF7810"/>
    <w:pPr>
      <w:pBdr>
        <w:top w:val="single" w:sz="6" w:space="2" w:color="B1B5B9"/>
        <w:left w:val="single" w:sz="6" w:space="2" w:color="B1B5B9"/>
        <w:bottom w:val="single" w:sz="6" w:space="2" w:color="B1B5B9"/>
        <w:right w:val="single" w:sz="6" w:space="2" w:color="B1B5B9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content-snip-tags">
    <w:name w:val="jive-content-snip-tags"/>
    <w:basedOn w:val="Normal"/>
    <w:rsid w:val="00EF7810"/>
    <w:pPr>
      <w:spacing w:before="100" w:beforeAutospacing="1" w:after="100" w:afterAutospacing="1"/>
      <w:ind w:right="180"/>
    </w:pPr>
    <w:rPr>
      <w:rFonts w:cs="Arial"/>
      <w:color w:val="666666"/>
      <w:sz w:val="18"/>
      <w:szCs w:val="18"/>
    </w:rPr>
  </w:style>
  <w:style w:type="paragraph" w:customStyle="1" w:styleId="jive-content-tags">
    <w:name w:val="jive-content-tags"/>
    <w:basedOn w:val="Normal"/>
    <w:rsid w:val="00EF7810"/>
    <w:pPr>
      <w:spacing w:before="100" w:beforeAutospacing="1" w:after="100" w:afterAutospacing="1"/>
    </w:pPr>
    <w:rPr>
      <w:rFonts w:cs="Arial"/>
      <w:color w:val="666666"/>
      <w:sz w:val="18"/>
      <w:szCs w:val="18"/>
    </w:rPr>
  </w:style>
  <w:style w:type="paragraph" w:customStyle="1" w:styleId="jive-tags-edit">
    <w:name w:val="jive-tags-edi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compose-tags">
    <w:name w:val="jive-compose-tags"/>
    <w:basedOn w:val="Normal"/>
    <w:rsid w:val="00EF7810"/>
    <w:pPr>
      <w:pBdr>
        <w:top w:val="single" w:sz="6" w:space="0" w:color="D5E5F1"/>
        <w:left w:val="single" w:sz="6" w:space="0" w:color="D5E5F1"/>
        <w:bottom w:val="single" w:sz="6" w:space="0" w:color="D5E5F1"/>
        <w:right w:val="single" w:sz="6" w:space="0" w:color="D5E5F1"/>
      </w:pBdr>
      <w:shd w:val="clear" w:color="auto" w:fill="E8F1F8"/>
      <w:spacing w:after="225"/>
    </w:pPr>
    <w:rPr>
      <w:rFonts w:cs="Arial"/>
      <w:color w:val="000000"/>
      <w:sz w:val="18"/>
      <w:szCs w:val="18"/>
    </w:rPr>
  </w:style>
  <w:style w:type="paragraph" w:customStyle="1" w:styleId="jive-tag-selected">
    <w:name w:val="jive-tag-selected"/>
    <w:basedOn w:val="Normal"/>
    <w:rsid w:val="00EF7810"/>
    <w:pPr>
      <w:shd w:val="clear" w:color="auto" w:fill="D5E5F1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sidebar-populartags">
    <w:name w:val="jive-sidebar-populartags"/>
    <w:basedOn w:val="Normal"/>
    <w:rsid w:val="00EF7810"/>
    <w:pPr>
      <w:spacing w:before="100" w:beforeAutospacing="1" w:after="100" w:afterAutospacing="1"/>
    </w:pPr>
    <w:rPr>
      <w:rFonts w:cs="Arial"/>
      <w:color w:val="333333"/>
      <w:sz w:val="18"/>
      <w:szCs w:val="18"/>
    </w:rPr>
  </w:style>
  <w:style w:type="paragraph" w:customStyle="1" w:styleId="textarearesize">
    <w:name w:val="textarearesize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textarearesizebox">
    <w:name w:val="textarearesizebox"/>
    <w:basedOn w:val="Normal"/>
    <w:rsid w:val="00EF7810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</w:pPr>
    <w:rPr>
      <w:rFonts w:cs="Arial"/>
      <w:vanish/>
      <w:color w:val="000000"/>
      <w:sz w:val="18"/>
      <w:szCs w:val="18"/>
    </w:rPr>
  </w:style>
  <w:style w:type="paragraph" w:customStyle="1" w:styleId="jive-rate-button">
    <w:name w:val="jive-rate-button"/>
    <w:basedOn w:val="Normal"/>
    <w:rsid w:val="00EF7810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pacing w:before="15" w:after="15"/>
      <w:ind w:left="15" w:right="15"/>
    </w:pPr>
    <w:rPr>
      <w:rFonts w:cs="Arial"/>
      <w:color w:val="000000"/>
      <w:sz w:val="18"/>
      <w:szCs w:val="18"/>
    </w:rPr>
  </w:style>
  <w:style w:type="paragraph" w:customStyle="1" w:styleId="jive-portlet-info-box">
    <w:name w:val="jive-portlet-info-box"/>
    <w:basedOn w:val="Normal"/>
    <w:rsid w:val="00EF7810"/>
    <w:pPr>
      <w:spacing w:before="100" w:beforeAutospacing="1" w:after="100" w:afterAutospacing="1"/>
      <w:ind w:left="240"/>
    </w:pPr>
    <w:rPr>
      <w:rFonts w:cs="Arial"/>
      <w:color w:val="000000"/>
      <w:sz w:val="18"/>
      <w:szCs w:val="18"/>
    </w:rPr>
  </w:style>
  <w:style w:type="paragraph" w:customStyle="1" w:styleId="jive-spell-error-current">
    <w:name w:val="jive-spell-error-current"/>
    <w:basedOn w:val="Normal"/>
    <w:rsid w:val="00EF7810"/>
    <w:pPr>
      <w:pBdr>
        <w:bottom w:val="dotted" w:sz="12" w:space="0" w:color="FF0000"/>
      </w:pBdr>
      <w:shd w:val="clear" w:color="auto" w:fill="EEEEEE"/>
      <w:spacing w:before="100" w:beforeAutospacing="1" w:after="100" w:afterAutospacing="1"/>
    </w:pPr>
    <w:rPr>
      <w:rFonts w:cs="Arial"/>
      <w:b/>
      <w:bCs/>
      <w:color w:val="FF0000"/>
      <w:sz w:val="18"/>
      <w:szCs w:val="18"/>
    </w:rPr>
  </w:style>
  <w:style w:type="paragraph" w:customStyle="1" w:styleId="jive-spell-error">
    <w:name w:val="jive-spell-error"/>
    <w:basedOn w:val="Normal"/>
    <w:rsid w:val="00EF7810"/>
    <w:pPr>
      <w:pBdr>
        <w:bottom w:val="dotted" w:sz="12" w:space="0" w:color="FF0000"/>
      </w:pBdr>
      <w:spacing w:before="100" w:beforeAutospacing="1" w:after="100" w:afterAutospacing="1"/>
    </w:pPr>
    <w:rPr>
      <w:rFonts w:cs="Arial"/>
      <w:color w:val="FF0000"/>
      <w:sz w:val="18"/>
      <w:szCs w:val="18"/>
    </w:rPr>
  </w:style>
  <w:style w:type="paragraph" w:customStyle="1" w:styleId="jive-link-forum">
    <w:name w:val="jive-link-forum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link-thread">
    <w:name w:val="jive-link-thread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link-message">
    <w:name w:val="jive-link-message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link-email">
    <w:name w:val="jive-link-email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link-profile">
    <w:name w:val="jive-link-profile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link-attachment">
    <w:name w:val="jive-link-attachmen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pre">
    <w:name w:val="jive-pre"/>
    <w:basedOn w:val="Normal"/>
    <w:rsid w:val="00EF7810"/>
    <w:pPr>
      <w:pBdr>
        <w:top w:val="single" w:sz="6" w:space="0" w:color="EEEEEE"/>
        <w:left w:val="single" w:sz="12" w:space="0" w:color="CCCCCC"/>
        <w:bottom w:val="single" w:sz="6" w:space="0" w:color="EEEEEE"/>
        <w:right w:val="single" w:sz="6" w:space="0" w:color="EEEEEE"/>
      </w:pBdr>
      <w:shd w:val="clear" w:color="auto" w:fill="EEEEEE"/>
      <w:spacing w:before="240" w:after="120"/>
      <w:ind w:left="480" w:right="480"/>
    </w:pPr>
    <w:rPr>
      <w:rFonts w:cs="Arial"/>
      <w:color w:val="000000"/>
      <w:sz w:val="18"/>
      <w:szCs w:val="18"/>
    </w:rPr>
  </w:style>
  <w:style w:type="paragraph" w:customStyle="1" w:styleId="jive-quote">
    <w:name w:val="jive-quote"/>
    <w:basedOn w:val="Normal"/>
    <w:rsid w:val="00EF7810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FAFAFA"/>
      <w:spacing w:before="240" w:after="120"/>
      <w:ind w:left="225" w:right="480"/>
    </w:pPr>
    <w:rPr>
      <w:rFonts w:cs="Arial"/>
      <w:i/>
      <w:iCs/>
      <w:color w:val="444444"/>
      <w:sz w:val="18"/>
      <w:szCs w:val="18"/>
    </w:rPr>
  </w:style>
  <w:style w:type="paragraph" w:customStyle="1" w:styleId="jive-pm-folder-warn">
    <w:name w:val="jive-pm-folder-warn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CC3300"/>
      <w:sz w:val="18"/>
      <w:szCs w:val="18"/>
    </w:rPr>
  </w:style>
  <w:style w:type="paragraph" w:customStyle="1" w:styleId="jive-pm-folder-bar">
    <w:name w:val="jive-pm-folder-bar"/>
    <w:basedOn w:val="Normal"/>
    <w:rsid w:val="00EF781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</w:pPr>
    <w:rPr>
      <w:rFonts w:cs="Arial"/>
      <w:color w:val="000000"/>
      <w:sz w:val="18"/>
      <w:szCs w:val="18"/>
    </w:rPr>
  </w:style>
  <w:style w:type="paragraph" w:customStyle="1" w:styleId="jive-announce-description">
    <w:name w:val="jive-announce-description"/>
    <w:basedOn w:val="Normal"/>
    <w:rsid w:val="00EF7810"/>
    <w:pPr>
      <w:spacing w:before="100" w:beforeAutospacing="1" w:after="100" w:afterAutospacing="1"/>
    </w:pPr>
    <w:rPr>
      <w:rFonts w:cs="Arial"/>
      <w:color w:val="666666"/>
      <w:sz w:val="18"/>
      <w:szCs w:val="18"/>
    </w:rPr>
  </w:style>
  <w:style w:type="paragraph" w:customStyle="1" w:styleId="jive-timer">
    <w:name w:val="jive-timer"/>
    <w:basedOn w:val="Normal"/>
    <w:rsid w:val="00EF7810"/>
    <w:pPr>
      <w:spacing w:before="100" w:beforeAutospacing="1" w:after="100" w:afterAutospacing="1"/>
      <w:jc w:val="center"/>
    </w:pPr>
    <w:rPr>
      <w:rFonts w:cs="Arial"/>
      <w:color w:val="999999"/>
      <w:sz w:val="18"/>
      <w:szCs w:val="18"/>
    </w:rPr>
  </w:style>
  <w:style w:type="paragraph" w:customStyle="1" w:styleId="jive-error-box">
    <w:name w:val="jive-error-box"/>
    <w:basedOn w:val="Normal"/>
    <w:rsid w:val="00EF7810"/>
    <w:pPr>
      <w:pBdr>
        <w:top w:val="single" w:sz="6" w:space="5" w:color="FF0000"/>
        <w:left w:val="single" w:sz="6" w:space="23" w:color="FF0000"/>
        <w:bottom w:val="single" w:sz="6" w:space="5" w:color="FF0000"/>
        <w:right w:val="single" w:sz="6" w:space="5" w:color="FF0000"/>
      </w:pBdr>
      <w:shd w:val="clear" w:color="auto" w:fill="FFEEEE"/>
      <w:spacing w:before="100" w:beforeAutospacing="1" w:after="240"/>
    </w:pPr>
    <w:rPr>
      <w:rFonts w:cs="Arial"/>
      <w:color w:val="000000"/>
      <w:sz w:val="18"/>
      <w:szCs w:val="18"/>
    </w:rPr>
  </w:style>
  <w:style w:type="paragraph" w:customStyle="1" w:styleId="jive-info-box">
    <w:name w:val="jive-info-box"/>
    <w:basedOn w:val="Normal"/>
    <w:rsid w:val="00EF7810"/>
    <w:pPr>
      <w:pBdr>
        <w:top w:val="single" w:sz="6" w:space="5" w:color="0000FF"/>
        <w:left w:val="single" w:sz="6" w:space="23" w:color="0000FF"/>
        <w:bottom w:val="single" w:sz="6" w:space="5" w:color="0000FF"/>
        <w:right w:val="single" w:sz="6" w:space="5" w:color="0000FF"/>
      </w:pBdr>
      <w:shd w:val="clear" w:color="auto" w:fill="EEEEFF"/>
      <w:spacing w:before="100" w:beforeAutospacing="1" w:after="240"/>
    </w:pPr>
    <w:rPr>
      <w:rFonts w:cs="Arial"/>
      <w:color w:val="000000"/>
      <w:sz w:val="18"/>
      <w:szCs w:val="18"/>
    </w:rPr>
  </w:style>
  <w:style w:type="paragraph" w:customStyle="1" w:styleId="jive-success-box">
    <w:name w:val="jive-success-box"/>
    <w:basedOn w:val="Normal"/>
    <w:rsid w:val="00EF7810"/>
    <w:pPr>
      <w:pBdr>
        <w:top w:val="single" w:sz="6" w:space="5" w:color="00FF00"/>
        <w:left w:val="single" w:sz="6" w:space="23" w:color="00FF00"/>
        <w:bottom w:val="single" w:sz="6" w:space="5" w:color="00FF00"/>
        <w:right w:val="single" w:sz="6" w:space="5" w:color="00FF00"/>
      </w:pBdr>
      <w:shd w:val="clear" w:color="auto" w:fill="EEFFEE"/>
      <w:spacing w:before="100" w:beforeAutospacing="1" w:after="240"/>
    </w:pPr>
    <w:rPr>
      <w:rFonts w:cs="Arial"/>
      <w:color w:val="000000"/>
      <w:sz w:val="18"/>
      <w:szCs w:val="18"/>
    </w:rPr>
  </w:style>
  <w:style w:type="paragraph" w:customStyle="1" w:styleId="errorlabel">
    <w:name w:val="errorlabel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FF0000"/>
      <w:sz w:val="18"/>
      <w:szCs w:val="18"/>
    </w:rPr>
  </w:style>
  <w:style w:type="paragraph" w:customStyle="1" w:styleId="errormessage">
    <w:name w:val="errormessage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FF0000"/>
      <w:sz w:val="18"/>
      <w:szCs w:val="18"/>
    </w:rPr>
  </w:style>
  <w:style w:type="paragraph" w:customStyle="1" w:styleId="checkboxerrorlabel">
    <w:name w:val="checkboxerrorlabel"/>
    <w:basedOn w:val="Normal"/>
    <w:rsid w:val="00EF7810"/>
    <w:pPr>
      <w:spacing w:before="100" w:beforeAutospacing="1" w:after="100" w:afterAutospacing="1"/>
    </w:pPr>
    <w:rPr>
      <w:rFonts w:cs="Arial"/>
      <w:color w:val="FF0000"/>
      <w:sz w:val="18"/>
      <w:szCs w:val="18"/>
    </w:rPr>
  </w:style>
  <w:style w:type="paragraph" w:customStyle="1" w:styleId="required">
    <w:name w:val="required"/>
    <w:basedOn w:val="Normal"/>
    <w:rsid w:val="00EF7810"/>
    <w:pPr>
      <w:spacing w:before="100" w:beforeAutospacing="1" w:after="100" w:afterAutospacing="1"/>
    </w:pPr>
    <w:rPr>
      <w:rFonts w:cs="Arial"/>
      <w:color w:val="FF0000"/>
      <w:sz w:val="18"/>
      <w:szCs w:val="18"/>
    </w:rPr>
  </w:style>
  <w:style w:type="paragraph" w:customStyle="1" w:styleId="jive-profile-box">
    <w:name w:val="jive-profile-box"/>
    <w:basedOn w:val="Normal"/>
    <w:rsid w:val="00EF7810"/>
    <w:pPr>
      <w:pBdr>
        <w:top w:val="single" w:sz="18" w:space="5" w:color="B1B5B9"/>
        <w:left w:val="single" w:sz="18" w:space="5" w:color="B1B5B9"/>
        <w:bottom w:val="single" w:sz="18" w:space="5" w:color="B1B5B9"/>
        <w:right w:val="single" w:sz="18" w:space="5" w:color="B1B5B9"/>
      </w:pBdr>
      <w:shd w:val="clear" w:color="auto" w:fill="EDF3FE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profile-table">
    <w:name w:val="jive-profile-table"/>
    <w:basedOn w:val="Normal"/>
    <w:rsid w:val="00EF7810"/>
    <w:pPr>
      <w:spacing w:before="100" w:beforeAutospacing="1" w:after="240"/>
    </w:pPr>
    <w:rPr>
      <w:rFonts w:cs="Arial"/>
      <w:color w:val="000000"/>
      <w:sz w:val="18"/>
      <w:szCs w:val="18"/>
    </w:rPr>
  </w:style>
  <w:style w:type="paragraph" w:customStyle="1" w:styleId="jive-profile-table-title">
    <w:name w:val="jive-profile-table-title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jivetabs">
    <w:name w:val="jivetabs"/>
    <w:basedOn w:val="Normal"/>
    <w:rsid w:val="00EF7810"/>
    <w:pPr>
      <w:pBdr>
        <w:top w:val="single" w:sz="6" w:space="4" w:color="CCCCCC"/>
        <w:left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spellchecker-menu">
    <w:name w:val="jive-spellchecker-menu"/>
    <w:basedOn w:val="Normal"/>
    <w:rsid w:val="00EF78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spell-markupbox">
    <w:name w:val="jive-spell-markupbox"/>
    <w:basedOn w:val="Normal"/>
    <w:rsid w:val="00EF7810"/>
    <w:pPr>
      <w:shd w:val="clear" w:color="auto" w:fill="FFFFFF"/>
      <w:spacing w:before="100" w:beforeAutospacing="1" w:after="100" w:afterAutospacing="1"/>
    </w:pPr>
    <w:rPr>
      <w:rFonts w:cs="Arial"/>
      <w:vanish/>
      <w:sz w:val="18"/>
      <w:szCs w:val="18"/>
    </w:rPr>
  </w:style>
  <w:style w:type="paragraph" w:customStyle="1" w:styleId="jive-editor-panel">
    <w:name w:val="jive-editor-panel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panel-wrapper">
    <w:name w:val="jive-panel-wrapper"/>
    <w:basedOn w:val="Normal"/>
    <w:rsid w:val="00EF7810"/>
    <w:pPr>
      <w:shd w:val="clear" w:color="auto" w:fill="EEEEEE"/>
    </w:pPr>
    <w:rPr>
      <w:rFonts w:cs="Arial"/>
      <w:color w:val="000000"/>
      <w:sz w:val="18"/>
      <w:szCs w:val="18"/>
    </w:rPr>
  </w:style>
  <w:style w:type="paragraph" w:customStyle="1" w:styleId="jive-selbox">
    <w:name w:val="jive-selbox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errorlabel0">
    <w:name w:val="error_label"/>
    <w:basedOn w:val="Normal"/>
    <w:rsid w:val="00EF7810"/>
    <w:pPr>
      <w:spacing w:before="100" w:beforeAutospacing="1" w:after="100" w:afterAutospacing="1"/>
      <w:jc w:val="center"/>
    </w:pPr>
    <w:rPr>
      <w:rFonts w:cs="Arial"/>
      <w:color w:val="FF0000"/>
      <w:sz w:val="18"/>
      <w:szCs w:val="18"/>
    </w:rPr>
  </w:style>
  <w:style w:type="paragraph" w:customStyle="1" w:styleId="jive-clearfix">
    <w:name w:val="jive-clearfix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quoteheader">
    <w:name w:val="jive-quoteheader"/>
    <w:basedOn w:val="Normal"/>
    <w:rsid w:val="00EF7810"/>
    <w:pPr>
      <w:spacing w:before="100" w:beforeAutospacing="1" w:after="100" w:afterAutospacing="1"/>
      <w:ind w:left="225"/>
    </w:pPr>
    <w:rPr>
      <w:rFonts w:cs="Arial"/>
      <w:b/>
      <w:bCs/>
      <w:color w:val="000000"/>
      <w:sz w:val="18"/>
      <w:szCs w:val="18"/>
    </w:rPr>
  </w:style>
  <w:style w:type="paragraph" w:customStyle="1" w:styleId="calbordercolor">
    <w:name w:val="calbordercolor"/>
    <w:basedOn w:val="Normal"/>
    <w:rsid w:val="00EF7810"/>
    <w:pPr>
      <w:shd w:val="clear" w:color="auto" w:fill="A9A9A9"/>
      <w:spacing w:before="100" w:beforeAutospacing="1" w:after="100" w:afterAutospacing="1"/>
    </w:pPr>
    <w:rPr>
      <w:rFonts w:cs="Arial"/>
      <w:color w:val="FFFFFF"/>
      <w:sz w:val="18"/>
      <w:szCs w:val="18"/>
    </w:rPr>
  </w:style>
  <w:style w:type="paragraph" w:customStyle="1" w:styleId="caldisabled">
    <w:name w:val="caldisabled"/>
    <w:basedOn w:val="Normal"/>
    <w:rsid w:val="00EF7810"/>
    <w:pPr>
      <w:spacing w:before="100" w:beforeAutospacing="1" w:after="100" w:afterAutospacing="1"/>
    </w:pPr>
    <w:rPr>
      <w:rFonts w:cs="Arial"/>
      <w:color w:val="808080"/>
      <w:sz w:val="18"/>
      <w:szCs w:val="18"/>
    </w:rPr>
  </w:style>
  <w:style w:type="paragraph" w:customStyle="1" w:styleId="jive-tab-text">
    <w:name w:val="jive-tab-tex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tab-content">
    <w:name w:val="jive-tab-conten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querybox">
    <w:name w:val="querybox"/>
    <w:basedOn w:val="Normal"/>
    <w:rsid w:val="00EF781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ilterbox">
    <w:name w:val="filterbox"/>
    <w:basedOn w:val="Normal"/>
    <w:rsid w:val="00EF781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before="100" w:beforeAutospacing="1" w:after="100" w:afterAutospacing="1"/>
      <w:textAlignment w:val="top"/>
    </w:pPr>
    <w:rPr>
      <w:rFonts w:cs="Arial"/>
      <w:color w:val="000000"/>
      <w:sz w:val="18"/>
      <w:szCs w:val="18"/>
    </w:rPr>
  </w:style>
  <w:style w:type="paragraph" w:customStyle="1" w:styleId="resultbox">
    <w:name w:val="resultbox"/>
    <w:basedOn w:val="Normal"/>
    <w:rsid w:val="00EF7810"/>
    <w:pPr>
      <w:spacing w:before="100" w:beforeAutospacing="1" w:after="100" w:afterAutospacing="1"/>
      <w:textAlignment w:val="top"/>
    </w:pPr>
    <w:rPr>
      <w:rFonts w:cs="Arial"/>
      <w:color w:val="000000"/>
      <w:sz w:val="18"/>
      <w:szCs w:val="18"/>
    </w:rPr>
  </w:style>
  <w:style w:type="paragraph" w:customStyle="1" w:styleId="resultbox-odd">
    <w:name w:val="resultbox-odd"/>
    <w:basedOn w:val="Normal"/>
    <w:rsid w:val="00EF7810"/>
    <w:pPr>
      <w:shd w:val="clear" w:color="auto" w:fill="FFFFFF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resultbox-even">
    <w:name w:val="resultbox-even"/>
    <w:basedOn w:val="Normal"/>
    <w:rsid w:val="00EF7810"/>
    <w:pPr>
      <w:shd w:val="clear" w:color="auto" w:fill="EEEEEE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header">
    <w:name w:val="jive-header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0000"/>
      <w:sz w:val="32"/>
      <w:szCs w:val="32"/>
    </w:rPr>
  </w:style>
  <w:style w:type="paragraph" w:customStyle="1" w:styleId="jive-content">
    <w:name w:val="jive-conten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scn-footer">
    <w:name w:val="jive-scn-footer"/>
    <w:basedOn w:val="Normal"/>
    <w:rsid w:val="00EF7810"/>
    <w:pPr>
      <w:shd w:val="clear" w:color="auto" w:fill="E3E3E3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clearfix">
    <w:name w:val="clearfix"/>
    <w:basedOn w:val="Normal"/>
    <w:rsid w:val="00EF7810"/>
    <w:rPr>
      <w:rFonts w:cs="Arial"/>
      <w:color w:val="000000"/>
      <w:sz w:val="18"/>
      <w:szCs w:val="18"/>
    </w:rPr>
  </w:style>
  <w:style w:type="paragraph" w:customStyle="1" w:styleId="maincontainer">
    <w:name w:val="maincontainer"/>
    <w:basedOn w:val="Normal"/>
    <w:rsid w:val="00EF7810"/>
    <w:pPr>
      <w:shd w:val="clear" w:color="auto" w:fill="E3E3E3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headermain">
    <w:name w:val="headermain"/>
    <w:basedOn w:val="Normal"/>
    <w:rsid w:val="00EF7810"/>
    <w:pPr>
      <w:spacing w:before="100" w:beforeAutospacing="1" w:after="100" w:afterAutospacing="1"/>
      <w:ind w:right="150"/>
    </w:pPr>
    <w:rPr>
      <w:rFonts w:cs="Arial"/>
      <w:color w:val="000000"/>
      <w:sz w:val="18"/>
      <w:szCs w:val="18"/>
    </w:rPr>
  </w:style>
  <w:style w:type="paragraph" w:customStyle="1" w:styleId="sprite">
    <w:name w:val="sprite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mgscnlogo">
    <w:name w:val="img_scn_logo"/>
    <w:basedOn w:val="Normal"/>
    <w:rsid w:val="00EF7810"/>
    <w:rPr>
      <w:rFonts w:cs="Arial"/>
      <w:color w:val="000000"/>
      <w:sz w:val="18"/>
      <w:szCs w:val="18"/>
    </w:rPr>
  </w:style>
  <w:style w:type="paragraph" w:customStyle="1" w:styleId="imgbuttonsearchboxgo">
    <w:name w:val="img_button_searchbox_go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mgtlnhome">
    <w:name w:val="img_tln_home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welcomemessage">
    <w:name w:val="welcomemessage"/>
    <w:basedOn w:val="Normal"/>
    <w:rsid w:val="00EF7810"/>
    <w:pPr>
      <w:jc w:val="right"/>
    </w:pPr>
    <w:rPr>
      <w:rFonts w:cs="Arial"/>
      <w:color w:val="000000"/>
      <w:sz w:val="18"/>
      <w:szCs w:val="18"/>
    </w:rPr>
  </w:style>
  <w:style w:type="paragraph" w:customStyle="1" w:styleId="jive-icon">
    <w:name w:val="jive-icon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search-label">
    <w:name w:val="jive-search-label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search-noresults">
    <w:name w:val="jive-search-noresults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callout">
    <w:name w:val="callou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current">
    <w:name w:val="jive-curren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paginator-bottom">
    <w:name w:val="jive-paginator-bottom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watch-message">
    <w:name w:val="jive-watch-message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odd">
    <w:name w:val="jive-odd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even">
    <w:name w:val="jive-even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active">
    <w:name w:val="jive-active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messagebox">
    <w:name w:val="jive-messagebox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date">
    <w:name w:val="jive-date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forum-name">
    <w:name w:val="jive-forum-name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hilite">
    <w:name w:val="jive-hilite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label">
    <w:name w:val="jive-label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compose-tags-container">
    <w:name w:val="jive-compose-tags-container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tagdirections">
    <w:name w:val="tag_directions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post-form-help">
    <w:name w:val="jive-post-form-help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attach-text">
    <w:name w:val="jive-attach-tex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watchlist-internal">
    <w:name w:val="jive-watchlist-internal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nfo">
    <w:name w:val="info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announce-edit">
    <w:name w:val="jive-announce-edi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nner">
    <w:name w:val="inner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separator">
    <w:name w:val="separator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tab-selected">
    <w:name w:val="jive-tab-selected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tab">
    <w:name w:val="jive-tab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tab-spacer">
    <w:name w:val="jive-tab-spacer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tab-spring">
    <w:name w:val="jive-tab-spring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ilteroption">
    <w:name w:val="filteroption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user-table">
    <w:name w:val="user-table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first">
    <w:name w:val="jive-firs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last">
    <w:name w:val="jive-las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first-last">
    <w:name w:val="jive-first-las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category-name">
    <w:name w:val="jive-category-name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xml-tag">
    <w:name w:val="jive-xml-tag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xml-comment">
    <w:name w:val="jive-xml-commen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xml-quote">
    <w:name w:val="jive-xml-quote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xml-keyword">
    <w:name w:val="jive-xml-keyword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sql-object">
    <w:name w:val="jive-sql-objec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sql-comment">
    <w:name w:val="jive-sql-commen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sql-quote">
    <w:name w:val="jive-sql-quote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sql-keyword">
    <w:name w:val="jive-sql-keyword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paginator">
    <w:name w:val="paginator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first-row">
    <w:name w:val="jive-first-row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view-count">
    <w:name w:val="jive-view-coun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msg-count">
    <w:name w:val="jive-msg-coun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last-post">
    <w:name w:val="jive-last-pos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subject">
    <w:name w:val="jive-subject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cn">
    <w:name w:val="cn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c1">
    <w:name w:val="c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body">
    <w:name w:val="jive-body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header-table">
    <w:name w:val="header-table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user-column">
    <w:name w:val="user-column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result-info">
    <w:name w:val="jive-result-info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result-link">
    <w:name w:val="jive-result-link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rating-buttons">
    <w:name w:val="jive-rating-buttons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nextprev">
    <w:name w:val="jive-nextprev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attach-item">
    <w:name w:val="jive-attach-item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headermain1">
    <w:name w:val="headermain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headermain2">
    <w:name w:val="headermain2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mgsdnlogo">
    <w:name w:val="img_sdn_logo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mgbpxlogo">
    <w:name w:val="img_bpx_logo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mgboclogo">
    <w:name w:val="img_boc_logo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mgecohublogo">
    <w:name w:val="img_ecohub_logo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mgbydlogo">
    <w:name w:val="img_byd_logo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mgseparator">
    <w:name w:val="img_separator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navwrapper">
    <w:name w:val="navwrapper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tlnmain">
    <w:name w:val="tlnmain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tlnsub">
    <w:name w:val="tlnsub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spell-button">
    <w:name w:val="jive-spell-button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text-links">
    <w:name w:val="text-links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nner-panel">
    <w:name w:val="inner-panel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searchboxitem">
    <w:name w:val="searchboxitem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guest">
    <w:name w:val="jive-guest"/>
    <w:basedOn w:val="Normal"/>
    <w:rsid w:val="00EF7810"/>
    <w:pPr>
      <w:spacing w:before="100" w:beforeAutospacing="1" w:after="100" w:afterAutospacing="1"/>
    </w:pPr>
    <w:rPr>
      <w:rFonts w:cs="Arial"/>
      <w:i/>
      <w:iCs/>
      <w:color w:val="000000"/>
      <w:sz w:val="18"/>
      <w:szCs w:val="18"/>
    </w:rPr>
  </w:style>
  <w:style w:type="paragraph" w:customStyle="1" w:styleId="jive-icon1">
    <w:name w:val="jive-icon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buttons1">
    <w:name w:val="jive-buttons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search-label1">
    <w:name w:val="jive-search-label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search-noresults1">
    <w:name w:val="jive-search-noresults1"/>
    <w:basedOn w:val="Normal"/>
    <w:rsid w:val="00EF7810"/>
    <w:pPr>
      <w:spacing w:before="100" w:beforeAutospacing="1" w:after="100" w:afterAutospacing="1"/>
    </w:pPr>
    <w:rPr>
      <w:rFonts w:cs="Arial"/>
      <w:i/>
      <w:iCs/>
      <w:color w:val="000000"/>
      <w:sz w:val="18"/>
      <w:szCs w:val="18"/>
    </w:rPr>
  </w:style>
  <w:style w:type="paragraph" w:customStyle="1" w:styleId="jive-result-info1">
    <w:name w:val="jive-result-info1"/>
    <w:basedOn w:val="Normal"/>
    <w:rsid w:val="00EF7810"/>
    <w:pPr>
      <w:spacing w:before="100" w:beforeAutospacing="1" w:after="100" w:afterAutospacing="1"/>
    </w:pPr>
    <w:rPr>
      <w:rFonts w:cs="Arial"/>
      <w:color w:val="666666"/>
      <w:sz w:val="18"/>
      <w:szCs w:val="18"/>
    </w:rPr>
  </w:style>
  <w:style w:type="paragraph" w:customStyle="1" w:styleId="jive-body1">
    <w:name w:val="jive-body1"/>
    <w:basedOn w:val="Normal"/>
    <w:rsid w:val="00EF7810"/>
    <w:pPr>
      <w:spacing w:before="100" w:beforeAutospacing="1" w:after="360"/>
    </w:pPr>
    <w:rPr>
      <w:rFonts w:cs="Arial"/>
      <w:color w:val="000000"/>
      <w:sz w:val="18"/>
      <w:szCs w:val="18"/>
    </w:rPr>
  </w:style>
  <w:style w:type="paragraph" w:customStyle="1" w:styleId="jive-result-link1">
    <w:name w:val="jive-result-link1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querybox1">
    <w:name w:val="querybox1"/>
    <w:basedOn w:val="Normal"/>
    <w:rsid w:val="00EF781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ilterbox1">
    <w:name w:val="filterbox1"/>
    <w:basedOn w:val="Normal"/>
    <w:rsid w:val="00EF781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before="100" w:beforeAutospacing="1" w:after="100" w:afterAutospacing="1"/>
      <w:textAlignment w:val="top"/>
    </w:pPr>
    <w:rPr>
      <w:rFonts w:cs="Arial"/>
      <w:color w:val="000000"/>
      <w:sz w:val="18"/>
      <w:szCs w:val="18"/>
    </w:rPr>
  </w:style>
  <w:style w:type="paragraph" w:customStyle="1" w:styleId="filteroption1">
    <w:name w:val="filteroption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resultbox1">
    <w:name w:val="resultbox1"/>
    <w:basedOn w:val="Normal"/>
    <w:rsid w:val="00EF7810"/>
    <w:pPr>
      <w:spacing w:before="100" w:beforeAutospacing="1" w:after="100" w:afterAutospacing="1"/>
      <w:textAlignment w:val="top"/>
    </w:pPr>
    <w:rPr>
      <w:rFonts w:cs="Arial"/>
      <w:color w:val="000000"/>
      <w:sz w:val="18"/>
      <w:szCs w:val="18"/>
    </w:rPr>
  </w:style>
  <w:style w:type="paragraph" w:customStyle="1" w:styleId="user-table1">
    <w:name w:val="user-table1"/>
    <w:basedOn w:val="Normal"/>
    <w:rsid w:val="00EF781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header-table1">
    <w:name w:val="header-table1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user-column1">
    <w:name w:val="user-column1"/>
    <w:basedOn w:val="Normal"/>
    <w:rsid w:val="00EF7810"/>
    <w:pPr>
      <w:pBdr>
        <w:top w:val="single" w:sz="6" w:space="0" w:color="CCCCCC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resultbox-odd1">
    <w:name w:val="resultbox-odd1"/>
    <w:basedOn w:val="Normal"/>
    <w:rsid w:val="00EF7810"/>
    <w:pPr>
      <w:shd w:val="clear" w:color="auto" w:fill="FFFFFF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resultbox-even1">
    <w:name w:val="resultbox-even1"/>
    <w:basedOn w:val="Normal"/>
    <w:rsid w:val="00EF7810"/>
    <w:pPr>
      <w:shd w:val="clear" w:color="auto" w:fill="EEEEEE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icon2">
    <w:name w:val="jive-icon2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icon-label1">
    <w:name w:val="jive-icon-label1"/>
    <w:basedOn w:val="Normal"/>
    <w:rsid w:val="00EF7810"/>
    <w:pPr>
      <w:spacing w:before="100" w:beforeAutospacing="1" w:after="100" w:afterAutospacing="1"/>
    </w:pPr>
    <w:rPr>
      <w:rFonts w:cs="Arial"/>
      <w:color w:val="9B0606"/>
      <w:sz w:val="18"/>
      <w:szCs w:val="18"/>
    </w:rPr>
  </w:style>
  <w:style w:type="paragraph" w:customStyle="1" w:styleId="jive-icon3">
    <w:name w:val="jive-icon3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icon-label2">
    <w:name w:val="jive-icon-label2"/>
    <w:basedOn w:val="Normal"/>
    <w:rsid w:val="00EF7810"/>
    <w:pPr>
      <w:spacing w:before="100" w:beforeAutospacing="1" w:after="100" w:afterAutospacing="1"/>
    </w:pPr>
    <w:rPr>
      <w:rFonts w:cs="Arial"/>
      <w:color w:val="009900"/>
      <w:sz w:val="18"/>
      <w:szCs w:val="18"/>
    </w:rPr>
  </w:style>
  <w:style w:type="paragraph" w:customStyle="1" w:styleId="unans1">
    <w:name w:val="unans1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FF0000"/>
      <w:sz w:val="18"/>
      <w:szCs w:val="18"/>
    </w:rPr>
  </w:style>
  <w:style w:type="paragraph" w:customStyle="1" w:styleId="callout1">
    <w:name w:val="callout1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FF0000"/>
      <w:sz w:val="18"/>
      <w:szCs w:val="18"/>
    </w:rPr>
  </w:style>
  <w:style w:type="paragraph" w:customStyle="1" w:styleId="ans1">
    <w:name w:val="ans1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6600"/>
      <w:sz w:val="18"/>
      <w:szCs w:val="18"/>
    </w:rPr>
  </w:style>
  <w:style w:type="paragraph" w:customStyle="1" w:styleId="jive-paginator1">
    <w:name w:val="jive-paginator1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jive-current1">
    <w:name w:val="jive-current1"/>
    <w:basedOn w:val="Normal"/>
    <w:rsid w:val="00EF7810"/>
    <w:pPr>
      <w:pBdr>
        <w:top w:val="single" w:sz="6" w:space="0" w:color="B1B5B9"/>
        <w:left w:val="single" w:sz="6" w:space="0" w:color="B1B5B9"/>
        <w:bottom w:val="single" w:sz="6" w:space="0" w:color="B1B5B9"/>
        <w:right w:val="single" w:sz="6" w:space="0" w:color="B1B5B9"/>
      </w:pBdr>
      <w:shd w:val="clear" w:color="auto" w:fill="EEEEEE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paginator-bottom1">
    <w:name w:val="jive-paginator-bottom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icon-label3">
    <w:name w:val="jive-icon-label3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icon4">
    <w:name w:val="jive-icon4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first1">
    <w:name w:val="jive-first1"/>
    <w:basedOn w:val="Normal"/>
    <w:rsid w:val="00EF7810"/>
    <w:pPr>
      <w:pBdr>
        <w:left w:val="single" w:sz="6" w:space="0" w:color="666666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last1">
    <w:name w:val="jive-last1"/>
    <w:basedOn w:val="Normal"/>
    <w:rsid w:val="00EF7810"/>
    <w:pPr>
      <w:pBdr>
        <w:right w:val="single" w:sz="6" w:space="0" w:color="666666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first-last1">
    <w:name w:val="jive-first-last1"/>
    <w:basedOn w:val="Normal"/>
    <w:rsid w:val="00EF7810"/>
    <w:pPr>
      <w:pBdr>
        <w:left w:val="single" w:sz="6" w:space="0" w:color="666666"/>
        <w:right w:val="single" w:sz="6" w:space="0" w:color="666666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first-last2">
    <w:name w:val="jive-first-last2"/>
    <w:basedOn w:val="Normal"/>
    <w:rsid w:val="00EF7810"/>
    <w:pPr>
      <w:pBdr>
        <w:left w:val="single" w:sz="6" w:space="0" w:color="B1B5B9"/>
        <w:right w:val="single" w:sz="6" w:space="0" w:color="B1B5B9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first-last3">
    <w:name w:val="jive-first-last3"/>
    <w:basedOn w:val="Normal"/>
    <w:rsid w:val="00EF7810"/>
    <w:pPr>
      <w:pBdr>
        <w:left w:val="single" w:sz="6" w:space="0" w:color="B1B5B9"/>
        <w:right w:val="single" w:sz="6" w:space="0" w:color="B1B5B9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first2">
    <w:name w:val="jive-first2"/>
    <w:basedOn w:val="Normal"/>
    <w:rsid w:val="00EF7810"/>
    <w:pPr>
      <w:pBdr>
        <w:left w:val="single" w:sz="6" w:space="0" w:color="B1B5B9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category-name1">
    <w:name w:val="jive-category-name1"/>
    <w:basedOn w:val="Normal"/>
    <w:rsid w:val="00EF7810"/>
    <w:pPr>
      <w:pBdr>
        <w:left w:val="single" w:sz="6" w:space="0" w:color="B1B5B9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first3">
    <w:name w:val="jive-first3"/>
    <w:basedOn w:val="Normal"/>
    <w:rsid w:val="00EF7810"/>
    <w:pPr>
      <w:pBdr>
        <w:left w:val="single" w:sz="6" w:space="0" w:color="B1B5B9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label1">
    <w:name w:val="jive-label1"/>
    <w:basedOn w:val="Normal"/>
    <w:rsid w:val="00EF7810"/>
    <w:pPr>
      <w:pBdr>
        <w:left w:val="single" w:sz="6" w:space="0" w:color="B1B5B9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label2">
    <w:name w:val="jive-label2"/>
    <w:basedOn w:val="Normal"/>
    <w:rsid w:val="00EF7810"/>
    <w:pPr>
      <w:pBdr>
        <w:left w:val="single" w:sz="6" w:space="0" w:color="B1B5B9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label3">
    <w:name w:val="jive-label3"/>
    <w:basedOn w:val="Normal"/>
    <w:rsid w:val="00EF7810"/>
    <w:pPr>
      <w:pBdr>
        <w:left w:val="single" w:sz="6" w:space="0" w:color="B1B5B9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watch-message1">
    <w:name w:val="jive-watch-message1"/>
    <w:basedOn w:val="Normal"/>
    <w:rsid w:val="00EF7810"/>
    <w:pPr>
      <w:pBdr>
        <w:left w:val="single" w:sz="6" w:space="0" w:color="B1B5B9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odd1">
    <w:name w:val="jive-odd1"/>
    <w:basedOn w:val="Normal"/>
    <w:rsid w:val="00EF7810"/>
    <w:pPr>
      <w:shd w:val="clear" w:color="auto" w:fill="E5E6E8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even1">
    <w:name w:val="jive-even1"/>
    <w:basedOn w:val="Normal"/>
    <w:rsid w:val="00EF7810"/>
    <w:pPr>
      <w:shd w:val="clear" w:color="auto" w:fill="FEFEFE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active1">
    <w:name w:val="jive-active1"/>
    <w:basedOn w:val="Normal"/>
    <w:rsid w:val="00EF7810"/>
    <w:pPr>
      <w:shd w:val="clear" w:color="auto" w:fill="FFFFCC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messagebox1">
    <w:name w:val="jive-messagebox1"/>
    <w:basedOn w:val="Normal"/>
    <w:rsid w:val="00EF7810"/>
    <w:pPr>
      <w:pBdr>
        <w:top w:val="single" w:sz="6" w:space="0" w:color="B1B5B9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first-row1">
    <w:name w:val="jive-first-row1"/>
    <w:basedOn w:val="Normal"/>
    <w:rsid w:val="00EF7810"/>
    <w:pPr>
      <w:pBdr>
        <w:top w:val="single" w:sz="6" w:space="0" w:color="B1B5B9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first-row2">
    <w:name w:val="jive-first-row2"/>
    <w:basedOn w:val="Normal"/>
    <w:rsid w:val="00EF7810"/>
    <w:pPr>
      <w:pBdr>
        <w:top w:val="single" w:sz="6" w:space="0" w:color="B1B5B9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category-name2">
    <w:name w:val="jive-category-name2"/>
    <w:basedOn w:val="Normal"/>
    <w:rsid w:val="00EF7810"/>
    <w:pPr>
      <w:shd w:val="clear" w:color="auto" w:fill="F5F6F8"/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jive-description1">
    <w:name w:val="jive-description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even2">
    <w:name w:val="jive-even2"/>
    <w:basedOn w:val="Normal"/>
    <w:rsid w:val="00EF7810"/>
    <w:pPr>
      <w:shd w:val="clear" w:color="auto" w:fill="FFFFFF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odd2">
    <w:name w:val="jive-odd2"/>
    <w:basedOn w:val="Normal"/>
    <w:rsid w:val="00EF7810"/>
    <w:pPr>
      <w:shd w:val="clear" w:color="auto" w:fill="FFFFFF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view-count1">
    <w:name w:val="jive-view-count1"/>
    <w:basedOn w:val="Normal"/>
    <w:rsid w:val="00EF7810"/>
    <w:pPr>
      <w:spacing w:before="100" w:beforeAutospacing="1" w:after="100" w:afterAutospacing="1"/>
      <w:jc w:val="center"/>
    </w:pPr>
    <w:rPr>
      <w:rFonts w:cs="Arial"/>
      <w:color w:val="000000"/>
      <w:sz w:val="18"/>
      <w:szCs w:val="18"/>
    </w:rPr>
  </w:style>
  <w:style w:type="paragraph" w:customStyle="1" w:styleId="jive-msg-count1">
    <w:name w:val="jive-msg-count1"/>
    <w:basedOn w:val="Normal"/>
    <w:rsid w:val="00EF7810"/>
    <w:pPr>
      <w:spacing w:before="100" w:beforeAutospacing="1" w:after="100" w:afterAutospacing="1"/>
      <w:jc w:val="center"/>
    </w:pPr>
    <w:rPr>
      <w:rFonts w:cs="Arial"/>
      <w:color w:val="000000"/>
      <w:sz w:val="18"/>
      <w:szCs w:val="18"/>
    </w:rPr>
  </w:style>
  <w:style w:type="paragraph" w:customStyle="1" w:styleId="jive-view-count2">
    <w:name w:val="jive-view-count2"/>
    <w:basedOn w:val="Normal"/>
    <w:rsid w:val="00EF7810"/>
    <w:pPr>
      <w:spacing w:before="100" w:beforeAutospacing="1" w:after="100" w:afterAutospacing="1"/>
      <w:jc w:val="center"/>
    </w:pPr>
    <w:rPr>
      <w:rFonts w:cs="Arial"/>
      <w:color w:val="000000"/>
      <w:sz w:val="18"/>
      <w:szCs w:val="18"/>
    </w:rPr>
  </w:style>
  <w:style w:type="paragraph" w:customStyle="1" w:styleId="jive-msg-count2">
    <w:name w:val="jive-msg-count2"/>
    <w:basedOn w:val="Normal"/>
    <w:rsid w:val="00EF7810"/>
    <w:pPr>
      <w:spacing w:before="100" w:beforeAutospacing="1" w:after="100" w:afterAutospacing="1"/>
      <w:jc w:val="center"/>
    </w:pPr>
    <w:rPr>
      <w:rFonts w:cs="Arial"/>
      <w:color w:val="000000"/>
      <w:sz w:val="18"/>
      <w:szCs w:val="18"/>
    </w:rPr>
  </w:style>
  <w:style w:type="paragraph" w:customStyle="1" w:styleId="jive-forum-name1">
    <w:name w:val="jive-forum-name1"/>
    <w:basedOn w:val="Normal"/>
    <w:rsid w:val="00EF7810"/>
    <w:pPr>
      <w:spacing w:before="100" w:beforeAutospacing="1" w:after="100" w:afterAutospacing="1"/>
    </w:pPr>
    <w:rPr>
      <w:rFonts w:cs="Arial"/>
      <w:color w:val="FFFFFF"/>
      <w:sz w:val="18"/>
      <w:szCs w:val="18"/>
    </w:rPr>
  </w:style>
  <w:style w:type="paragraph" w:customStyle="1" w:styleId="jive-date1">
    <w:name w:val="jive-date1"/>
    <w:basedOn w:val="Normal"/>
    <w:rsid w:val="00EF7810"/>
    <w:pPr>
      <w:spacing w:before="100" w:beforeAutospacing="1" w:after="100" w:afterAutospacing="1"/>
    </w:pPr>
    <w:rPr>
      <w:rFonts w:cs="Arial"/>
      <w:color w:val="FFFFFF"/>
      <w:sz w:val="18"/>
      <w:szCs w:val="18"/>
    </w:rPr>
  </w:style>
  <w:style w:type="paragraph" w:customStyle="1" w:styleId="jive-last-post1">
    <w:name w:val="jive-last-post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last-post2">
    <w:name w:val="jive-last-post2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date2">
    <w:name w:val="jive-date2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forum-name2">
    <w:name w:val="jive-forum-name2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current2">
    <w:name w:val="jive-current2"/>
    <w:basedOn w:val="Normal"/>
    <w:rsid w:val="00EF7810"/>
    <w:pPr>
      <w:pBdr>
        <w:top w:val="single" w:sz="6" w:space="0" w:color="B1B5B9"/>
        <w:left w:val="single" w:sz="6" w:space="0" w:color="B1B5B9"/>
        <w:bottom w:val="single" w:sz="6" w:space="0" w:color="B1B5B9"/>
        <w:right w:val="single" w:sz="6" w:space="0" w:color="B1B5B9"/>
      </w:pBdr>
      <w:shd w:val="clear" w:color="auto" w:fill="EEEEEE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subject1">
    <w:name w:val="jive-subject1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jive-icon5">
    <w:name w:val="jive-icon5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hilite1">
    <w:name w:val="jive-hilite1"/>
    <w:basedOn w:val="Normal"/>
    <w:rsid w:val="00EF7810"/>
    <w:pPr>
      <w:shd w:val="clear" w:color="auto" w:fill="FFFF00"/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jive-label4">
    <w:name w:val="jive-label4"/>
    <w:basedOn w:val="Normal"/>
    <w:rsid w:val="00EF7810"/>
    <w:pPr>
      <w:spacing w:before="100" w:beforeAutospacing="1" w:after="100" w:afterAutospacing="1"/>
      <w:jc w:val="right"/>
    </w:pPr>
    <w:rPr>
      <w:rFonts w:cs="Arial"/>
      <w:color w:val="000000"/>
      <w:sz w:val="18"/>
      <w:szCs w:val="18"/>
    </w:rPr>
  </w:style>
  <w:style w:type="paragraph" w:customStyle="1" w:styleId="jive-table1">
    <w:name w:val="jive-table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label5">
    <w:name w:val="jive-label5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jive-rating-buttons1">
    <w:name w:val="jive-rating-buttons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compose-tags-container1">
    <w:name w:val="jive-compose-tags-container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tagdirections1">
    <w:name w:val="tag_directions1"/>
    <w:basedOn w:val="Normal"/>
    <w:rsid w:val="00EF7810"/>
    <w:pPr>
      <w:spacing w:before="100" w:beforeAutospacing="1" w:after="100" w:afterAutospacing="1"/>
    </w:pPr>
    <w:rPr>
      <w:rFonts w:cs="Arial"/>
      <w:color w:val="808080"/>
      <w:sz w:val="18"/>
      <w:szCs w:val="18"/>
    </w:rPr>
  </w:style>
  <w:style w:type="paragraph" w:customStyle="1" w:styleId="jive-compose-tags1">
    <w:name w:val="jive-compose-tags1"/>
    <w:basedOn w:val="Normal"/>
    <w:rsid w:val="00EF7810"/>
    <w:pPr>
      <w:pBdr>
        <w:top w:val="single" w:sz="6" w:space="0" w:color="D5E5F1"/>
        <w:left w:val="single" w:sz="6" w:space="0" w:color="D5E5F1"/>
        <w:bottom w:val="single" w:sz="6" w:space="0" w:color="D5E5F1"/>
        <w:right w:val="single" w:sz="6" w:space="0" w:color="D5E5F1"/>
      </w:pBdr>
      <w:shd w:val="clear" w:color="auto" w:fill="E8F1F8"/>
      <w:spacing w:before="75" w:after="225"/>
    </w:pPr>
    <w:rPr>
      <w:rFonts w:cs="Arial"/>
      <w:color w:val="000000"/>
      <w:sz w:val="18"/>
      <w:szCs w:val="18"/>
    </w:rPr>
  </w:style>
  <w:style w:type="paragraph" w:customStyle="1" w:styleId="jive-post-form-help1">
    <w:name w:val="jive-post-form-help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attach-text1">
    <w:name w:val="jive-attach-text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portlet-box1">
    <w:name w:val="jive-portlet-box1"/>
    <w:basedOn w:val="Normal"/>
    <w:rsid w:val="00EF781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240"/>
      <w:ind w:left="240"/>
    </w:pPr>
    <w:rPr>
      <w:rFonts w:cs="Arial"/>
      <w:color w:val="000000"/>
      <w:sz w:val="18"/>
      <w:szCs w:val="18"/>
    </w:rPr>
  </w:style>
  <w:style w:type="paragraph" w:customStyle="1" w:styleId="jive-portlet-box2">
    <w:name w:val="jive-portlet-box2"/>
    <w:basedOn w:val="Normal"/>
    <w:rsid w:val="00EF781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240"/>
      <w:ind w:left="240"/>
    </w:pPr>
    <w:rPr>
      <w:rFonts w:cs="Arial"/>
      <w:color w:val="000000"/>
      <w:sz w:val="18"/>
      <w:szCs w:val="18"/>
    </w:rPr>
  </w:style>
  <w:style w:type="paragraph" w:customStyle="1" w:styleId="jive-portlet-box3">
    <w:name w:val="jive-portlet-box3"/>
    <w:basedOn w:val="Normal"/>
    <w:rsid w:val="00EF781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240"/>
      <w:ind w:left="240"/>
    </w:pPr>
    <w:rPr>
      <w:rFonts w:cs="Arial"/>
      <w:color w:val="000000"/>
      <w:sz w:val="18"/>
      <w:szCs w:val="18"/>
    </w:rPr>
  </w:style>
  <w:style w:type="paragraph" w:customStyle="1" w:styleId="jive-portlet-box4">
    <w:name w:val="jive-portlet-box4"/>
    <w:basedOn w:val="Normal"/>
    <w:rsid w:val="00EF781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240"/>
      <w:ind w:left="240"/>
    </w:pPr>
    <w:rPr>
      <w:rFonts w:cs="Arial"/>
      <w:color w:val="000000"/>
      <w:sz w:val="18"/>
      <w:szCs w:val="18"/>
    </w:rPr>
  </w:style>
  <w:style w:type="paragraph" w:customStyle="1" w:styleId="jive-portlet-box5">
    <w:name w:val="jive-portlet-box5"/>
    <w:basedOn w:val="Normal"/>
    <w:rsid w:val="00EF781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240"/>
      <w:ind w:left="240"/>
    </w:pPr>
    <w:rPr>
      <w:rFonts w:cs="Arial"/>
      <w:color w:val="000000"/>
      <w:sz w:val="18"/>
      <w:szCs w:val="18"/>
    </w:rPr>
  </w:style>
  <w:style w:type="paragraph" w:customStyle="1" w:styleId="jive-portlet-box6">
    <w:name w:val="jive-portlet-box6"/>
    <w:basedOn w:val="Normal"/>
    <w:rsid w:val="00EF781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240"/>
      <w:ind w:left="240"/>
    </w:pPr>
    <w:rPr>
      <w:rFonts w:cs="Arial"/>
      <w:color w:val="000000"/>
      <w:sz w:val="18"/>
      <w:szCs w:val="18"/>
    </w:rPr>
  </w:style>
  <w:style w:type="paragraph" w:customStyle="1" w:styleId="jive-portlet-box7">
    <w:name w:val="jive-portlet-box7"/>
    <w:basedOn w:val="Normal"/>
    <w:rsid w:val="00EF781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240"/>
      <w:ind w:left="240"/>
    </w:pPr>
    <w:rPr>
      <w:rFonts w:cs="Arial"/>
      <w:color w:val="000000"/>
      <w:sz w:val="18"/>
      <w:szCs w:val="18"/>
    </w:rPr>
  </w:style>
  <w:style w:type="paragraph" w:customStyle="1" w:styleId="jive-spell-button1">
    <w:name w:val="jive-spell-button1"/>
    <w:basedOn w:val="Normal"/>
    <w:rsid w:val="00EF7810"/>
    <w:pPr>
      <w:shd w:val="clear" w:color="auto" w:fill="EEEEEE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xml-tag1">
    <w:name w:val="jive-xml-tag1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0080"/>
      <w:sz w:val="18"/>
      <w:szCs w:val="18"/>
    </w:rPr>
  </w:style>
  <w:style w:type="paragraph" w:customStyle="1" w:styleId="jive-xml-comment1">
    <w:name w:val="jive-xml-comment1"/>
    <w:basedOn w:val="Normal"/>
    <w:rsid w:val="00EF7810"/>
    <w:pPr>
      <w:spacing w:before="100" w:beforeAutospacing="1" w:after="100" w:afterAutospacing="1"/>
    </w:pPr>
    <w:rPr>
      <w:rFonts w:cs="Arial"/>
      <w:color w:val="006400"/>
      <w:sz w:val="18"/>
      <w:szCs w:val="18"/>
    </w:rPr>
  </w:style>
  <w:style w:type="paragraph" w:customStyle="1" w:styleId="jive-xml-quote1">
    <w:name w:val="jive-xml-quote1"/>
    <w:basedOn w:val="Normal"/>
    <w:rsid w:val="00EF7810"/>
    <w:pPr>
      <w:spacing w:before="100" w:beforeAutospacing="1" w:after="100" w:afterAutospacing="1"/>
    </w:pPr>
    <w:rPr>
      <w:rFonts w:cs="Arial"/>
      <w:color w:val="FF0000"/>
      <w:sz w:val="18"/>
      <w:szCs w:val="18"/>
    </w:rPr>
  </w:style>
  <w:style w:type="paragraph" w:customStyle="1" w:styleId="jive-xml-keyword1">
    <w:name w:val="jive-xml-keyword1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0080"/>
      <w:sz w:val="18"/>
      <w:szCs w:val="18"/>
    </w:rPr>
  </w:style>
  <w:style w:type="paragraph" w:customStyle="1" w:styleId="jive-sql-object1">
    <w:name w:val="jive-sql-object1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0080"/>
      <w:sz w:val="18"/>
      <w:szCs w:val="18"/>
    </w:rPr>
  </w:style>
  <w:style w:type="paragraph" w:customStyle="1" w:styleId="jive-sql-comment1">
    <w:name w:val="jive-sql-comment1"/>
    <w:basedOn w:val="Normal"/>
    <w:rsid w:val="00EF7810"/>
    <w:pPr>
      <w:spacing w:before="100" w:beforeAutospacing="1" w:after="100" w:afterAutospacing="1"/>
    </w:pPr>
    <w:rPr>
      <w:rFonts w:cs="Arial"/>
      <w:color w:val="006400"/>
      <w:sz w:val="18"/>
      <w:szCs w:val="18"/>
    </w:rPr>
  </w:style>
  <w:style w:type="paragraph" w:customStyle="1" w:styleId="jive-sql-quote1">
    <w:name w:val="jive-sql-quote1"/>
    <w:basedOn w:val="Normal"/>
    <w:rsid w:val="00EF7810"/>
    <w:pPr>
      <w:spacing w:before="100" w:beforeAutospacing="1" w:after="100" w:afterAutospacing="1"/>
    </w:pPr>
    <w:rPr>
      <w:rFonts w:cs="Arial"/>
      <w:color w:val="FF0000"/>
      <w:sz w:val="18"/>
      <w:szCs w:val="18"/>
    </w:rPr>
  </w:style>
  <w:style w:type="paragraph" w:customStyle="1" w:styleId="jive-sql-keyword1">
    <w:name w:val="jive-sql-keyword1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0080"/>
      <w:sz w:val="18"/>
      <w:szCs w:val="18"/>
    </w:rPr>
  </w:style>
  <w:style w:type="paragraph" w:customStyle="1" w:styleId="jive-quote1">
    <w:name w:val="jive-quote1"/>
    <w:basedOn w:val="Normal"/>
    <w:rsid w:val="00EF7810"/>
    <w:pPr>
      <w:pBdr>
        <w:top w:val="single" w:sz="6" w:space="0" w:color="EEEEFF"/>
        <w:left w:val="single" w:sz="12" w:space="0" w:color="CCCCFF"/>
        <w:bottom w:val="single" w:sz="6" w:space="0" w:color="EEEEFF"/>
        <w:right w:val="single" w:sz="6" w:space="0" w:color="EEEEFF"/>
      </w:pBdr>
      <w:shd w:val="clear" w:color="auto" w:fill="FAFAFA"/>
      <w:spacing w:before="240" w:after="120"/>
      <w:ind w:left="225" w:right="480"/>
    </w:pPr>
    <w:rPr>
      <w:rFonts w:cs="Arial"/>
      <w:i/>
      <w:iCs/>
      <w:color w:val="444444"/>
      <w:sz w:val="18"/>
      <w:szCs w:val="18"/>
    </w:rPr>
  </w:style>
  <w:style w:type="paragraph" w:customStyle="1" w:styleId="jive-quote2">
    <w:name w:val="jive-quote2"/>
    <w:basedOn w:val="Normal"/>
    <w:rsid w:val="00EF7810"/>
    <w:pPr>
      <w:pBdr>
        <w:top w:val="single" w:sz="6" w:space="0" w:color="EEFFEE"/>
        <w:left w:val="single" w:sz="12" w:space="0" w:color="CCFFCC"/>
        <w:bottom w:val="single" w:sz="6" w:space="0" w:color="EEFFEE"/>
        <w:right w:val="single" w:sz="6" w:space="0" w:color="EEFFEE"/>
      </w:pBdr>
      <w:shd w:val="clear" w:color="auto" w:fill="FAFAFA"/>
      <w:spacing w:before="240" w:after="120"/>
      <w:ind w:left="225" w:right="480"/>
    </w:pPr>
    <w:rPr>
      <w:rFonts w:cs="Arial"/>
      <w:i/>
      <w:iCs/>
      <w:color w:val="444444"/>
      <w:sz w:val="18"/>
      <w:szCs w:val="18"/>
    </w:rPr>
  </w:style>
  <w:style w:type="paragraph" w:customStyle="1" w:styleId="jive-quote3">
    <w:name w:val="jive-quote3"/>
    <w:basedOn w:val="Normal"/>
    <w:rsid w:val="00EF7810"/>
    <w:pPr>
      <w:pBdr>
        <w:top w:val="single" w:sz="6" w:space="0" w:color="FFEEEE"/>
        <w:left w:val="single" w:sz="12" w:space="0" w:color="FFCCCC"/>
        <w:bottom w:val="single" w:sz="6" w:space="0" w:color="FFEEEE"/>
        <w:right w:val="single" w:sz="6" w:space="0" w:color="FFEEEE"/>
      </w:pBdr>
      <w:shd w:val="clear" w:color="auto" w:fill="FAFAFA"/>
      <w:spacing w:before="240" w:after="120"/>
      <w:ind w:left="225" w:right="480"/>
    </w:pPr>
    <w:rPr>
      <w:rFonts w:cs="Arial"/>
      <w:i/>
      <w:iCs/>
      <w:color w:val="444444"/>
      <w:sz w:val="18"/>
      <w:szCs w:val="18"/>
    </w:rPr>
  </w:style>
  <w:style w:type="paragraph" w:customStyle="1" w:styleId="jive-label6">
    <w:name w:val="jive-label6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watchlist-internal1">
    <w:name w:val="jive-watchlist-internal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cn1">
    <w:name w:val="cn1"/>
    <w:basedOn w:val="Normal"/>
    <w:rsid w:val="00EF7810"/>
    <w:pPr>
      <w:pBdr>
        <w:right w:val="single" w:sz="6" w:space="0" w:color="B1B5B9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c11">
    <w:name w:val="c11"/>
    <w:basedOn w:val="Normal"/>
    <w:rsid w:val="00EF7810"/>
    <w:pPr>
      <w:pBdr>
        <w:left w:val="single" w:sz="6" w:space="0" w:color="B1B5B9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odd3">
    <w:name w:val="jive-odd3"/>
    <w:basedOn w:val="Normal"/>
    <w:rsid w:val="00EF7810"/>
    <w:pPr>
      <w:shd w:val="clear" w:color="auto" w:fill="FFFFFF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even3">
    <w:name w:val="jive-even3"/>
    <w:basedOn w:val="Normal"/>
    <w:rsid w:val="00EF7810"/>
    <w:pPr>
      <w:shd w:val="clear" w:color="auto" w:fill="FFFFFF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info-message1">
    <w:name w:val="jive-info-message1"/>
    <w:basedOn w:val="Normal"/>
    <w:rsid w:val="00EF7810"/>
    <w:pPr>
      <w:spacing w:before="100" w:beforeAutospacing="1" w:after="240"/>
    </w:pPr>
    <w:rPr>
      <w:rFonts w:cs="Arial"/>
      <w:color w:val="000000"/>
      <w:sz w:val="18"/>
      <w:szCs w:val="18"/>
    </w:rPr>
  </w:style>
  <w:style w:type="paragraph" w:customStyle="1" w:styleId="jive-current3">
    <w:name w:val="jive-current3"/>
    <w:basedOn w:val="Normal"/>
    <w:rsid w:val="00EF781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EEEEE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body2">
    <w:name w:val="jive-body2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label7">
    <w:name w:val="jive-label7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nextprev1">
    <w:name w:val="jive-nextprev1"/>
    <w:basedOn w:val="Normal"/>
    <w:rsid w:val="00EF7810"/>
    <w:pPr>
      <w:spacing w:before="100" w:beforeAutospacing="1" w:after="100" w:afterAutospacing="1"/>
      <w:jc w:val="right"/>
    </w:pPr>
    <w:rPr>
      <w:rFonts w:cs="Arial"/>
      <w:color w:val="000000"/>
      <w:sz w:val="18"/>
      <w:szCs w:val="18"/>
    </w:rPr>
  </w:style>
  <w:style w:type="paragraph" w:customStyle="1" w:styleId="paginator1">
    <w:name w:val="paginator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nfo1">
    <w:name w:val="info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nfo2">
    <w:name w:val="info2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announce-edit1">
    <w:name w:val="jive-announce-edit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info-message2">
    <w:name w:val="jive-info-message2"/>
    <w:basedOn w:val="Normal"/>
    <w:rsid w:val="00EF7810"/>
    <w:pPr>
      <w:spacing w:before="100" w:beforeAutospacing="1" w:after="240"/>
    </w:pPr>
    <w:rPr>
      <w:rFonts w:cs="Arial"/>
      <w:color w:val="000000"/>
      <w:sz w:val="18"/>
      <w:szCs w:val="18"/>
    </w:rPr>
  </w:style>
  <w:style w:type="paragraph" w:customStyle="1" w:styleId="inner1">
    <w:name w:val="inner1"/>
    <w:basedOn w:val="Normal"/>
    <w:rsid w:val="00EF7810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separator1">
    <w:name w:val="separator1"/>
    <w:basedOn w:val="Normal"/>
    <w:rsid w:val="00EF7810"/>
    <w:pPr>
      <w:spacing w:before="30" w:after="30"/>
      <w:ind w:left="30" w:right="30"/>
    </w:pPr>
    <w:rPr>
      <w:rFonts w:cs="Arial"/>
      <w:color w:val="000000"/>
      <w:sz w:val="18"/>
      <w:szCs w:val="18"/>
    </w:rPr>
  </w:style>
  <w:style w:type="paragraph" w:customStyle="1" w:styleId="text-links1">
    <w:name w:val="text-links1"/>
    <w:basedOn w:val="Normal"/>
    <w:rsid w:val="00EF7810"/>
    <w:pPr>
      <w:pBdr>
        <w:bottom w:val="single" w:sz="6" w:space="4" w:color="CCCCCC"/>
      </w:pBdr>
      <w:shd w:val="clear" w:color="auto" w:fill="EEEEEE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nner-panel1">
    <w:name w:val="inner-panel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icon-label4">
    <w:name w:val="jive-icon-label4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attach-item1">
    <w:name w:val="jive-attach-item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tab-selected1">
    <w:name w:val="jive-tab-selected1"/>
    <w:basedOn w:val="Normal"/>
    <w:rsid w:val="00EF7810"/>
    <w:pPr>
      <w:pBdr>
        <w:top w:val="single" w:sz="6" w:space="2" w:color="BBBBBB"/>
        <w:left w:val="single" w:sz="6" w:space="6" w:color="BBBBBB"/>
        <w:bottom w:val="single" w:sz="2" w:space="2" w:color="BBBBBB"/>
        <w:right w:val="single" w:sz="6" w:space="6" w:color="BBBBBB"/>
      </w:pBdr>
      <w:shd w:val="clear" w:color="auto" w:fill="FFFFFF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tab1">
    <w:name w:val="jive-tab1"/>
    <w:basedOn w:val="Normal"/>
    <w:rsid w:val="00EF7810"/>
    <w:pPr>
      <w:pBdr>
        <w:top w:val="single" w:sz="6" w:space="2" w:color="BBBBBB"/>
        <w:left w:val="single" w:sz="6" w:space="6" w:color="BBBBBB"/>
        <w:bottom w:val="single" w:sz="6" w:space="2" w:color="BBBBBB"/>
        <w:right w:val="single" w:sz="6" w:space="6" w:color="BBBBBB"/>
      </w:pBdr>
      <w:shd w:val="clear" w:color="auto" w:fill="EEEEEE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tab-spacer1">
    <w:name w:val="jive-tab-spacer1"/>
    <w:basedOn w:val="Normal"/>
    <w:rsid w:val="00EF7810"/>
    <w:pPr>
      <w:pBdr>
        <w:top w:val="single" w:sz="2" w:space="2" w:color="BBBBBB"/>
        <w:left w:val="single" w:sz="2" w:space="2" w:color="BBBBBB"/>
        <w:bottom w:val="single" w:sz="6" w:space="2" w:color="BBBBBB"/>
        <w:right w:val="single" w:sz="2" w:space="2" w:color="BBBBBB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jive-tab-spring1">
    <w:name w:val="jive-tab-spring1"/>
    <w:basedOn w:val="Normal"/>
    <w:rsid w:val="00EF7810"/>
    <w:pPr>
      <w:pBdr>
        <w:top w:val="single" w:sz="2" w:space="2" w:color="BBBBBB"/>
        <w:left w:val="single" w:sz="2" w:space="6" w:color="BBBBBB"/>
        <w:bottom w:val="single" w:sz="6" w:space="2" w:color="BBBBBB"/>
        <w:right w:val="single" w:sz="2" w:space="6" w:color="BBBBBB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ilteroption2">
    <w:name w:val="filteroption2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user-table2">
    <w:name w:val="user-table2"/>
    <w:basedOn w:val="Normal"/>
    <w:rsid w:val="00EF781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header-table2">
    <w:name w:val="header-table2"/>
    <w:basedOn w:val="Normal"/>
    <w:rsid w:val="00EF7810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user-column2">
    <w:name w:val="user-column2"/>
    <w:basedOn w:val="Normal"/>
    <w:rsid w:val="00EF7810"/>
    <w:pPr>
      <w:pBdr>
        <w:top w:val="single" w:sz="6" w:space="0" w:color="CCCCCC"/>
      </w:pBd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headermain11">
    <w:name w:val="headermain11"/>
    <w:basedOn w:val="Normal"/>
    <w:rsid w:val="00EF7810"/>
    <w:pPr>
      <w:shd w:val="clear" w:color="auto" w:fill="EFAA00"/>
      <w:spacing w:before="100" w:beforeAutospacing="1" w:after="100" w:afterAutospacing="1"/>
      <w:ind w:right="150"/>
    </w:pPr>
    <w:rPr>
      <w:rFonts w:cs="Arial"/>
      <w:color w:val="000000"/>
      <w:sz w:val="18"/>
      <w:szCs w:val="18"/>
    </w:rPr>
  </w:style>
  <w:style w:type="paragraph" w:customStyle="1" w:styleId="headermain21">
    <w:name w:val="headermain21"/>
    <w:basedOn w:val="Normal"/>
    <w:rsid w:val="00EF7810"/>
    <w:pPr>
      <w:shd w:val="clear" w:color="auto" w:fill="EFAA00"/>
      <w:spacing w:before="100" w:beforeAutospacing="1" w:after="100" w:afterAutospacing="1"/>
    </w:pPr>
    <w:rPr>
      <w:rFonts w:cs="Arial"/>
      <w:b/>
      <w:bCs/>
      <w:color w:val="FFFFFF"/>
      <w:sz w:val="18"/>
      <w:szCs w:val="18"/>
    </w:rPr>
  </w:style>
  <w:style w:type="paragraph" w:customStyle="1" w:styleId="sprite1">
    <w:name w:val="sprite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mgscnlogo1">
    <w:name w:val="img_scn_logo1"/>
    <w:basedOn w:val="Normal"/>
    <w:rsid w:val="00EF7810"/>
    <w:pPr>
      <w:spacing w:before="240"/>
      <w:ind w:left="225"/>
    </w:pPr>
    <w:rPr>
      <w:rFonts w:cs="Arial"/>
      <w:color w:val="000000"/>
      <w:sz w:val="18"/>
      <w:szCs w:val="18"/>
    </w:rPr>
  </w:style>
  <w:style w:type="paragraph" w:customStyle="1" w:styleId="imgsdnlogo1">
    <w:name w:val="img_sdn_logo1"/>
    <w:basedOn w:val="Normal"/>
    <w:rsid w:val="00EF7810"/>
    <w:pPr>
      <w:ind w:left="375"/>
    </w:pPr>
    <w:rPr>
      <w:rFonts w:cs="Arial"/>
      <w:color w:val="000000"/>
      <w:sz w:val="18"/>
      <w:szCs w:val="18"/>
    </w:rPr>
  </w:style>
  <w:style w:type="paragraph" w:customStyle="1" w:styleId="imgbpxlogo1">
    <w:name w:val="img_bpx_logo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mgboclogo1">
    <w:name w:val="img_boc_logo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mgecohublogo1">
    <w:name w:val="img_ecohub_logo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mgbydlogo1">
    <w:name w:val="img_byd_logo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imgseparator1">
    <w:name w:val="img_separator1"/>
    <w:basedOn w:val="Normal"/>
    <w:rsid w:val="00EF7810"/>
    <w:pPr>
      <w:ind w:left="150" w:right="150"/>
    </w:pPr>
    <w:rPr>
      <w:rFonts w:cs="Arial"/>
      <w:color w:val="000000"/>
      <w:sz w:val="18"/>
      <w:szCs w:val="18"/>
    </w:rPr>
  </w:style>
  <w:style w:type="paragraph" w:customStyle="1" w:styleId="searchboxitem1">
    <w:name w:val="searchboxitem1"/>
    <w:basedOn w:val="Normal"/>
    <w:rsid w:val="00EF7810"/>
    <w:rPr>
      <w:rFonts w:cs="Arial"/>
      <w:color w:val="000000"/>
      <w:sz w:val="18"/>
      <w:szCs w:val="18"/>
    </w:rPr>
  </w:style>
  <w:style w:type="paragraph" w:customStyle="1" w:styleId="imgbuttonsearchboxgo1">
    <w:name w:val="img_button_searchbox_go1"/>
    <w:basedOn w:val="Normal"/>
    <w:rsid w:val="00EF7810"/>
    <w:pPr>
      <w:spacing w:before="100" w:beforeAutospacing="1" w:after="100" w:afterAutospacing="1"/>
      <w:ind w:left="150"/>
      <w:textAlignment w:val="baseline"/>
    </w:pPr>
    <w:rPr>
      <w:rFonts w:cs="Arial"/>
      <w:color w:val="000000"/>
      <w:sz w:val="18"/>
      <w:szCs w:val="18"/>
    </w:rPr>
  </w:style>
  <w:style w:type="paragraph" w:customStyle="1" w:styleId="navwrapper1">
    <w:name w:val="navwrapper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tlnmain1">
    <w:name w:val="tlnmain1"/>
    <w:basedOn w:val="Normal"/>
    <w:rsid w:val="00EF781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tlnsub1">
    <w:name w:val="tlnsub1"/>
    <w:basedOn w:val="Normal"/>
    <w:rsid w:val="00EF7810"/>
    <w:pPr>
      <w:shd w:val="clear" w:color="auto" w:fill="FFFFFF"/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jive-quote-header">
    <w:name w:val="jive-quote-header"/>
    <w:basedOn w:val="DefaultParagraphFont"/>
    <w:rsid w:val="00EF7810"/>
  </w:style>
  <w:style w:type="paragraph" w:styleId="BalloonText">
    <w:name w:val="Balloon Text"/>
    <w:basedOn w:val="Normal"/>
    <w:link w:val="BalloonTextChar"/>
    <w:uiPriority w:val="99"/>
    <w:semiHidden/>
    <w:unhideWhenUsed/>
    <w:rsid w:val="00AA0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BAB"/>
    <w:pPr>
      <w:ind w:left="720"/>
      <w:contextualSpacing/>
    </w:pPr>
  </w:style>
  <w:style w:type="table" w:styleId="TableGrid">
    <w:name w:val="Table Grid"/>
    <w:basedOn w:val="TableNormal"/>
    <w:uiPriority w:val="59"/>
    <w:rsid w:val="009F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1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3228">
              <w:marLeft w:val="0"/>
              <w:marRight w:val="0"/>
              <w:marTop w:val="0"/>
              <w:marBottom w:val="0"/>
              <w:divBdr>
                <w:top w:val="single" w:sz="6" w:space="0" w:color="B1B5B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636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53621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0447">
              <w:marLeft w:val="0"/>
              <w:marRight w:val="0"/>
              <w:marTop w:val="0"/>
              <w:marBottom w:val="0"/>
              <w:divBdr>
                <w:top w:val="single" w:sz="6" w:space="0" w:color="B1B5B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504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45748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3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5424">
              <w:marLeft w:val="0"/>
              <w:marRight w:val="0"/>
              <w:marTop w:val="0"/>
              <w:marBottom w:val="0"/>
              <w:divBdr>
                <w:top w:val="single" w:sz="6" w:space="0" w:color="B1B5B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379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276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6517">
              <w:marLeft w:val="0"/>
              <w:marRight w:val="0"/>
              <w:marTop w:val="0"/>
              <w:marBottom w:val="0"/>
              <w:divBdr>
                <w:top w:val="single" w:sz="6" w:space="0" w:color="B1B5B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690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764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744">
              <w:marLeft w:val="0"/>
              <w:marRight w:val="0"/>
              <w:marTop w:val="0"/>
              <w:marBottom w:val="0"/>
              <w:divBdr>
                <w:top w:val="single" w:sz="6" w:space="0" w:color="B1B5B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2105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07001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2540">
              <w:marLeft w:val="0"/>
              <w:marRight w:val="0"/>
              <w:marTop w:val="0"/>
              <w:marBottom w:val="0"/>
              <w:divBdr>
                <w:top w:val="single" w:sz="6" w:space="0" w:color="B1B5B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018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3607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433">
              <w:marLeft w:val="0"/>
              <w:marRight w:val="0"/>
              <w:marTop w:val="0"/>
              <w:marBottom w:val="0"/>
              <w:divBdr>
                <w:top w:val="single" w:sz="6" w:space="0" w:color="B1B5B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331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9">
                      <w:marLeft w:val="225"/>
                      <w:marRight w:val="480"/>
                      <w:marTop w:val="240"/>
                      <w:marBottom w:val="120"/>
                      <w:divBdr>
                        <w:top w:val="single" w:sz="6" w:space="0" w:color="D1D7DC"/>
                        <w:left w:val="single" w:sz="6" w:space="0" w:color="D1D7DC"/>
                        <w:bottom w:val="single" w:sz="6" w:space="0" w:color="D1D7DC"/>
                        <w:right w:val="single" w:sz="6" w:space="0" w:color="D1D7DC"/>
                      </w:divBdr>
                    </w:div>
                  </w:divsChild>
                </w:div>
              </w:divsChild>
            </w:div>
          </w:divsChild>
        </w:div>
        <w:div w:id="7341897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8485">
              <w:marLeft w:val="0"/>
              <w:marRight w:val="0"/>
              <w:marTop w:val="0"/>
              <w:marBottom w:val="0"/>
              <w:divBdr>
                <w:top w:val="single" w:sz="6" w:space="0" w:color="B1B5B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930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2562">
                      <w:marLeft w:val="225"/>
                      <w:marRight w:val="480"/>
                      <w:marTop w:val="240"/>
                      <w:marBottom w:val="120"/>
                      <w:divBdr>
                        <w:top w:val="single" w:sz="6" w:space="0" w:color="D1D7DC"/>
                        <w:left w:val="single" w:sz="6" w:space="0" w:color="D1D7DC"/>
                        <w:bottom w:val="single" w:sz="6" w:space="0" w:color="D1D7DC"/>
                        <w:right w:val="single" w:sz="6" w:space="0" w:color="D1D7DC"/>
                      </w:divBdr>
                    </w:div>
                  </w:divsChild>
                </w:div>
              </w:divsChild>
            </w:div>
          </w:divsChild>
        </w:div>
        <w:div w:id="43601975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866">
              <w:marLeft w:val="0"/>
              <w:marRight w:val="0"/>
              <w:marTop w:val="0"/>
              <w:marBottom w:val="0"/>
              <w:divBdr>
                <w:top w:val="single" w:sz="6" w:space="0" w:color="B1B5B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7054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90208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807">
              <w:marLeft w:val="0"/>
              <w:marRight w:val="0"/>
              <w:marTop w:val="0"/>
              <w:marBottom w:val="0"/>
              <w:divBdr>
                <w:top w:val="single" w:sz="6" w:space="0" w:color="B1B5B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338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29573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9171">
              <w:marLeft w:val="0"/>
              <w:marRight w:val="0"/>
              <w:marTop w:val="0"/>
              <w:marBottom w:val="0"/>
              <w:divBdr>
                <w:top w:val="single" w:sz="6" w:space="0" w:color="B1B5B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473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66475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300">
              <w:marLeft w:val="0"/>
              <w:marRight w:val="0"/>
              <w:marTop w:val="0"/>
              <w:marBottom w:val="0"/>
              <w:divBdr>
                <w:top w:val="single" w:sz="6" w:space="0" w:color="B1B5B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7903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Hall</dc:creator>
  <cp:lastModifiedBy>Mathews, Lester K</cp:lastModifiedBy>
  <cp:revision>2</cp:revision>
  <dcterms:created xsi:type="dcterms:W3CDTF">2014-06-24T12:37:00Z</dcterms:created>
  <dcterms:modified xsi:type="dcterms:W3CDTF">2014-06-24T12:37:00Z</dcterms:modified>
</cp:coreProperties>
</file>